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21 июня 2010 г. N 468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ПРОВЕДЕНИЯ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СТРОИТЕЛЬНОГО КОНТРОЛЯ ПРИ ОСУЩЕСТВЛЕНИИ СТРОИТЕЛЬСТВА,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РЕКОНСТРУКЦИИ И КАПИТАЛЬНОГО РЕМОНТА ОБЪЕКТОВ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КАПИТАЛЬНОГО СТРОИТЕЛЬСТВА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4"/>
          </w:rPr>
          <w:t>частью 8 статьи 53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прилагаемое </w:t>
      </w:r>
      <w:hyperlink w:anchor="Par31" w:history="1">
        <w:r>
          <w:rPr>
            <w:rFonts w:cs="Times New Roman"/>
            <w:color w:val="0000FF"/>
            <w:szCs w:val="24"/>
          </w:rPr>
          <w:t>Положение</w:t>
        </w:r>
      </w:hyperlink>
      <w:r>
        <w:rPr>
          <w:rFonts w:cs="Times New Roman"/>
          <w:szCs w:val="24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" w:name="Par14"/>
      <w:bookmarkEnd w:id="1"/>
      <w:r>
        <w:rPr>
          <w:rFonts w:cs="Times New Roman"/>
          <w:szCs w:val="24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ar14" w:history="1">
        <w:r>
          <w:rPr>
            <w:rFonts w:cs="Times New Roman"/>
            <w:color w:val="0000FF"/>
            <w:szCs w:val="24"/>
          </w:rPr>
          <w:t>подпункте "а"</w:t>
        </w:r>
      </w:hyperlink>
      <w:r>
        <w:rPr>
          <w:rFonts w:cs="Times New Roman"/>
          <w:szCs w:val="24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ar70" w:history="1">
        <w:r>
          <w:rPr>
            <w:rFonts w:cs="Times New Roman"/>
            <w:color w:val="0000FF"/>
            <w:szCs w:val="24"/>
          </w:rPr>
          <w:t>пунктом 15</w:t>
        </w:r>
      </w:hyperlink>
      <w:r>
        <w:rPr>
          <w:rFonts w:cs="Times New Roman"/>
          <w:szCs w:val="24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>
        <w:rPr>
          <w:rFonts w:cs="Times New Roman"/>
          <w:szCs w:val="24"/>
        </w:rPr>
        <w:t xml:space="preserve"> вступления в силу настоящего Постановления превысили установленный размер.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267E0B" w:rsidRDefault="00267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267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26"/>
      <w:bookmarkEnd w:id="2"/>
      <w:r>
        <w:rPr>
          <w:rFonts w:cs="Times New Roman"/>
          <w:szCs w:val="24"/>
        </w:rPr>
        <w:t>У</w:t>
      </w:r>
      <w:r w:rsidR="00807140">
        <w:rPr>
          <w:rFonts w:cs="Times New Roman"/>
          <w:szCs w:val="24"/>
        </w:rPr>
        <w:t>тверждено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21 июня 2010 г. N 468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" w:name="Par31"/>
      <w:bookmarkEnd w:id="3"/>
      <w:r>
        <w:rPr>
          <w:rFonts w:cs="Times New Roman"/>
          <w:b/>
          <w:bCs/>
          <w:szCs w:val="24"/>
        </w:rPr>
        <w:t>ПОЛОЖЕНИЕ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ПРОВЕДЕНИИ СТРОИТЕЛЬНОГО КОНТРОЛЯ ПРИ ОСУЩЕСТВЛЕНИИ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СТРОИТЕЛЬСТВА, РЕКОНСТРУКЦИИ И КАПИТАЛЬНОГО РЕМОНТА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ОБЪЕКТОВ КАПИТАЛЬНОГО СТРОИТЕЛЬСТВА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Строительный контроль проводится: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лицом, осуществляющим строительство (далее - подрядчик);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42"/>
      <w:bookmarkEnd w:id="4"/>
      <w:r>
        <w:rPr>
          <w:rFonts w:cs="Times New Roman"/>
          <w:szCs w:val="24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проверка соблюдения установленных норм и правил складирования и хранения применяемой продукции;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приемка законченных видов (этапов) работ;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49"/>
      <w:bookmarkEnd w:id="5"/>
      <w:r>
        <w:rPr>
          <w:rFonts w:cs="Times New Roman"/>
          <w:szCs w:val="24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проверка выполнения подрядчиком контрольных мероприятий по соблюдению правил </w:t>
      </w:r>
      <w:r>
        <w:rPr>
          <w:rFonts w:cs="Times New Roman"/>
          <w:szCs w:val="24"/>
        </w:rPr>
        <w:lastRenderedPageBreak/>
        <w:t>складирования и хранения применяемой продукции и достоверности документирования его результатов;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</w:t>
      </w:r>
      <w:proofErr w:type="spellEnd"/>
      <w:r>
        <w:rPr>
          <w:rFonts w:cs="Times New Roman"/>
          <w:szCs w:val="24"/>
        </w:rPr>
        <w:t>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До завершения процедуры освидетельствования скрытых работ выполнение последующих работ запрещается.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случае если контрольные мероприятия выполняются в соответствии с </w:t>
      </w:r>
      <w:hyperlink w:anchor="Par42" w:history="1">
        <w:r>
          <w:rPr>
            <w:rFonts w:cs="Times New Roman"/>
            <w:color w:val="0000FF"/>
            <w:szCs w:val="24"/>
          </w:rPr>
          <w:t>пунктами 5</w:t>
        </w:r>
      </w:hyperlink>
      <w:r>
        <w:rPr>
          <w:rFonts w:cs="Times New Roman"/>
          <w:szCs w:val="24"/>
        </w:rPr>
        <w:t xml:space="preserve"> и </w:t>
      </w:r>
      <w:hyperlink w:anchor="Par49" w:history="1">
        <w:r>
          <w:rPr>
            <w:rFonts w:cs="Times New Roman"/>
            <w:color w:val="0000FF"/>
            <w:szCs w:val="24"/>
          </w:rPr>
          <w:t>6</w:t>
        </w:r>
      </w:hyperlink>
      <w:r>
        <w:rPr>
          <w:rFonts w:cs="Times New Roman"/>
          <w:szCs w:val="24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3 рабочих дня.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65"/>
      <w:bookmarkEnd w:id="6"/>
      <w:r>
        <w:rPr>
          <w:rFonts w:cs="Times New Roman"/>
          <w:szCs w:val="24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предусмотренном </w:t>
      </w:r>
      <w:hyperlink w:anchor="Par65" w:history="1">
        <w:r>
          <w:rPr>
            <w:rFonts w:cs="Times New Roman"/>
            <w:color w:val="0000FF"/>
            <w:szCs w:val="24"/>
          </w:rPr>
          <w:t>абзацем вторым пункта 11</w:t>
        </w:r>
      </w:hyperlink>
      <w:r>
        <w:rPr>
          <w:rFonts w:cs="Times New Roman"/>
          <w:szCs w:val="24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ar84" w:history="1">
        <w:r>
          <w:rPr>
            <w:rFonts w:cs="Times New Roman"/>
            <w:color w:val="0000FF"/>
            <w:szCs w:val="24"/>
          </w:rPr>
          <w:t>приложению</w:t>
        </w:r>
      </w:hyperlink>
      <w:r>
        <w:rPr>
          <w:rFonts w:cs="Times New Roman"/>
          <w:szCs w:val="24"/>
        </w:rPr>
        <w:t>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70"/>
      <w:bookmarkEnd w:id="7"/>
      <w:r>
        <w:rPr>
          <w:rFonts w:cs="Times New Roman"/>
          <w:szCs w:val="24"/>
        </w:rPr>
        <w:t xml:space="preserve">15. </w:t>
      </w:r>
      <w:proofErr w:type="gramStart"/>
      <w:r>
        <w:rPr>
          <w:rFonts w:cs="Times New Roman"/>
          <w:szCs w:val="24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ar84" w:history="1">
        <w:r>
          <w:rPr>
            <w:rFonts w:cs="Times New Roman"/>
            <w:color w:val="0000FF"/>
            <w:szCs w:val="24"/>
          </w:rPr>
          <w:t>приложении</w:t>
        </w:r>
        <w:proofErr w:type="gramEnd"/>
      </w:hyperlink>
      <w:r>
        <w:rPr>
          <w:rFonts w:cs="Times New Roman"/>
          <w:szCs w:val="24"/>
        </w:rPr>
        <w:t xml:space="preserve"> к настоящему Положению, и указывается в </w:t>
      </w:r>
      <w:hyperlink r:id="rId5" w:history="1">
        <w:r>
          <w:rPr>
            <w:rFonts w:cs="Times New Roman"/>
            <w:color w:val="0000FF"/>
            <w:szCs w:val="24"/>
          </w:rPr>
          <w:t>главе 10</w:t>
        </w:r>
      </w:hyperlink>
      <w:r>
        <w:rPr>
          <w:rFonts w:cs="Times New Roman"/>
          <w:szCs w:val="24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8" w:name="Par76"/>
      <w:bookmarkEnd w:id="8"/>
      <w:r>
        <w:rPr>
          <w:rFonts w:cs="Times New Roman"/>
          <w:szCs w:val="24"/>
        </w:rPr>
        <w:t>Приложение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Положению о проведении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строительного контроля </w:t>
      </w:r>
      <w:proofErr w:type="gramStart"/>
      <w:r>
        <w:rPr>
          <w:rFonts w:cs="Times New Roman"/>
          <w:szCs w:val="24"/>
        </w:rPr>
        <w:t>при</w:t>
      </w:r>
      <w:proofErr w:type="gramEnd"/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осуществлении</w:t>
      </w:r>
      <w:proofErr w:type="gramEnd"/>
      <w:r>
        <w:rPr>
          <w:rFonts w:cs="Times New Roman"/>
          <w:szCs w:val="24"/>
        </w:rPr>
        <w:t xml:space="preserve"> строительства,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реконструкции и </w:t>
      </w:r>
      <w:proofErr w:type="gramStart"/>
      <w:r>
        <w:rPr>
          <w:rFonts w:cs="Times New Roman"/>
          <w:szCs w:val="24"/>
        </w:rPr>
        <w:t>капитального</w:t>
      </w:r>
      <w:proofErr w:type="gramEnd"/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ремонта объектов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капитального строительства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9" w:name="Par84"/>
      <w:bookmarkEnd w:id="9"/>
      <w:r>
        <w:rPr>
          <w:rFonts w:cs="Times New Roman"/>
          <w:szCs w:val="24"/>
        </w:rPr>
        <w:t>НОРМАТИВЫ РАСХОДОВ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ЗАКАЗЧИКА НА ОСУЩЕСТВЛЕНИЕ СТРОИТЕЛЬНОГО КОНТРОЛЯ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СТРОИТЕЛЬСТВЕ ОБЪЕКТОВ КАПИТАЛЬНОГО СТРОИТЕЛЬСТВА,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ФИНАНСИРУЕМЫХ</w:t>
      </w:r>
      <w:proofErr w:type="gramEnd"/>
      <w:r>
        <w:rPr>
          <w:rFonts w:cs="Times New Roman"/>
          <w:szCs w:val="24"/>
        </w:rPr>
        <w:t xml:space="preserve"> ПОЛНОСТЬЮ ИЛИ ЧАСТИЧНО С ПРИВЛЕЧЕНИЕМ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СРЕДСТВ ФЕДЕРАЛЬНОГО БЮДЖЕТА, И НОРМАТИВЫ ЧИСЛЕННОСТИ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РАБОТНИКОВ ЗАКАЗЧИКА, НА КОТОРЫХ В </w:t>
      </w:r>
      <w:proofErr w:type="gramStart"/>
      <w:r>
        <w:rPr>
          <w:rFonts w:cs="Times New Roman"/>
          <w:szCs w:val="24"/>
        </w:rPr>
        <w:t>УСТАНОВЛЕННОМ</w:t>
      </w:r>
      <w:proofErr w:type="gramEnd"/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ПОРЯДКЕ</w:t>
      </w:r>
      <w:proofErr w:type="gramEnd"/>
      <w:r>
        <w:rPr>
          <w:rFonts w:cs="Times New Roman"/>
          <w:szCs w:val="24"/>
        </w:rPr>
        <w:t xml:space="preserve"> ВОЗЛАГАЕТСЯ ОБЯЗАННОСТЬ ПО ОСУЩЕСТВЛЕНИЮ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СТРОИТЕЛЬНОГО КОНТРОЛЯ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Стоимость строительства  │  Норматив расходов   │ Норматив численности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 базисном уровне цен   │     заказчика на     │ работников заказчика,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по состоянию       │    осуществление     │  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1 января 2000 г.    │    строительного     │ строительный контроль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(млн. рублей)       │       контроля       │       (человек)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│     (процентов)      │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 30                               2,14                     2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30 до 50                         1,93                     3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50 до 70                         1,81                     4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70 до 90                         1,72                     5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90 до 125                        1,61                     6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125 до 150                       1,56                     7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150 до 200                       1,47                     9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200 до 300                       1,36                    12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300 до 400                       1,28                    15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400 до 500                       1,23                    18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500 до 600                       1,18                    21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от 600 до 750                       1,13                    25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750 до 900                       1,09                    28</w:t>
      </w:r>
    </w:p>
    <w:p w:rsidR="00807140" w:rsidRDefault="0080714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нормативы расходов на осуществление строительного контроля заказчика определяются по формуле </w:t>
      </w:r>
      <w:r w:rsidR="00BA66E0" w:rsidRPr="00BA66E0">
        <w:rPr>
          <w:rFonts w:cs="Times New Roman"/>
          <w:position w:val="-1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21.75pt">
            <v:imagedata r:id="rId6" o:title=""/>
          </v:shape>
        </w:pict>
      </w:r>
      <w:r>
        <w:rPr>
          <w:rFonts w:cs="Times New Roman"/>
          <w:szCs w:val="24"/>
        </w:rPr>
        <w:t>,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 - норматив расходов на осуществление строительного контроля заказчика в процентах;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</w:t>
      </w:r>
      <w:proofErr w:type="gramEnd"/>
      <w:r>
        <w:rPr>
          <w:rFonts w:cs="Times New Roman"/>
          <w:szCs w:val="24"/>
        </w:rPr>
        <w:t xml:space="preserve"> - стоимость строительства в базисном уровне цен по состоянию на 1 января 2000 г.;</w:t>
      </w:r>
    </w:p>
    <w:p w:rsidR="00807140" w:rsidRDefault="00BA6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A66E0">
        <w:rPr>
          <w:rFonts w:cs="Times New Roman"/>
          <w:position w:val="-6"/>
          <w:szCs w:val="24"/>
        </w:rPr>
        <w:pict>
          <v:shape id="_x0000_i1026" type="#_x0000_t75" style="width:36.75pt;height:18.75pt">
            <v:imagedata r:id="rId7" o:title=""/>
          </v:shape>
        </w:pict>
      </w:r>
      <w:r w:rsidR="00807140">
        <w:rPr>
          <w:rFonts w:cs="Times New Roman"/>
          <w:szCs w:val="24"/>
        </w:rPr>
        <w:t>- стоимость строительства в базисном уровне цен по состоянию на 1 января 2000 г., возведенная в степень 0,8022;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07140" w:rsidRDefault="008071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B21B6" w:rsidRDefault="000B21B6"/>
    <w:sectPr w:rsidR="000B21B6" w:rsidSect="006A644F">
      <w:pgSz w:w="11907" w:h="16840" w:code="9"/>
      <w:pgMar w:top="851" w:right="567" w:bottom="851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07140"/>
    <w:rsid w:val="0000130B"/>
    <w:rsid w:val="000013CB"/>
    <w:rsid w:val="00001B69"/>
    <w:rsid w:val="00001D84"/>
    <w:rsid w:val="00001D8E"/>
    <w:rsid w:val="000021C2"/>
    <w:rsid w:val="0000239B"/>
    <w:rsid w:val="00002735"/>
    <w:rsid w:val="000030B4"/>
    <w:rsid w:val="000036AE"/>
    <w:rsid w:val="0000374B"/>
    <w:rsid w:val="00003BD4"/>
    <w:rsid w:val="00003CBA"/>
    <w:rsid w:val="00003D3E"/>
    <w:rsid w:val="00004089"/>
    <w:rsid w:val="00004384"/>
    <w:rsid w:val="0000448A"/>
    <w:rsid w:val="00004C6B"/>
    <w:rsid w:val="00004D17"/>
    <w:rsid w:val="00005AE6"/>
    <w:rsid w:val="00005DFE"/>
    <w:rsid w:val="00005FD7"/>
    <w:rsid w:val="00006A5F"/>
    <w:rsid w:val="00006D87"/>
    <w:rsid w:val="00006FF5"/>
    <w:rsid w:val="00007010"/>
    <w:rsid w:val="000079B0"/>
    <w:rsid w:val="00007BF2"/>
    <w:rsid w:val="0001040C"/>
    <w:rsid w:val="00010842"/>
    <w:rsid w:val="0001084F"/>
    <w:rsid w:val="00011371"/>
    <w:rsid w:val="00011920"/>
    <w:rsid w:val="0001326E"/>
    <w:rsid w:val="000133A6"/>
    <w:rsid w:val="00013442"/>
    <w:rsid w:val="00013604"/>
    <w:rsid w:val="0001365E"/>
    <w:rsid w:val="000139E6"/>
    <w:rsid w:val="00013B18"/>
    <w:rsid w:val="00013F9E"/>
    <w:rsid w:val="0001476A"/>
    <w:rsid w:val="0001595A"/>
    <w:rsid w:val="00015BDC"/>
    <w:rsid w:val="000163CC"/>
    <w:rsid w:val="00016554"/>
    <w:rsid w:val="00017020"/>
    <w:rsid w:val="0002029C"/>
    <w:rsid w:val="0002184B"/>
    <w:rsid w:val="00021BC5"/>
    <w:rsid w:val="00021BD4"/>
    <w:rsid w:val="00021D16"/>
    <w:rsid w:val="000220F7"/>
    <w:rsid w:val="000221EE"/>
    <w:rsid w:val="000224AA"/>
    <w:rsid w:val="000229B8"/>
    <w:rsid w:val="000229F1"/>
    <w:rsid w:val="00022D45"/>
    <w:rsid w:val="00022DE9"/>
    <w:rsid w:val="00022F59"/>
    <w:rsid w:val="000234E0"/>
    <w:rsid w:val="000235A3"/>
    <w:rsid w:val="00023D34"/>
    <w:rsid w:val="00024516"/>
    <w:rsid w:val="00024E1D"/>
    <w:rsid w:val="00025B95"/>
    <w:rsid w:val="00025BFF"/>
    <w:rsid w:val="000268A2"/>
    <w:rsid w:val="0003049D"/>
    <w:rsid w:val="00030756"/>
    <w:rsid w:val="0003086D"/>
    <w:rsid w:val="00030E60"/>
    <w:rsid w:val="000317A7"/>
    <w:rsid w:val="00031879"/>
    <w:rsid w:val="00033474"/>
    <w:rsid w:val="0003377B"/>
    <w:rsid w:val="00033794"/>
    <w:rsid w:val="00033CDA"/>
    <w:rsid w:val="000341A2"/>
    <w:rsid w:val="0003449B"/>
    <w:rsid w:val="0003468C"/>
    <w:rsid w:val="0003490A"/>
    <w:rsid w:val="00034945"/>
    <w:rsid w:val="0003536C"/>
    <w:rsid w:val="00035578"/>
    <w:rsid w:val="000359F5"/>
    <w:rsid w:val="00035AD9"/>
    <w:rsid w:val="000361B7"/>
    <w:rsid w:val="000364CF"/>
    <w:rsid w:val="000369F1"/>
    <w:rsid w:val="00036FEB"/>
    <w:rsid w:val="00037259"/>
    <w:rsid w:val="00037610"/>
    <w:rsid w:val="000376E1"/>
    <w:rsid w:val="00037B82"/>
    <w:rsid w:val="00040043"/>
    <w:rsid w:val="0004051E"/>
    <w:rsid w:val="000407CB"/>
    <w:rsid w:val="00040951"/>
    <w:rsid w:val="0004109F"/>
    <w:rsid w:val="00041544"/>
    <w:rsid w:val="000417E2"/>
    <w:rsid w:val="00041DEB"/>
    <w:rsid w:val="00041EA8"/>
    <w:rsid w:val="000427C1"/>
    <w:rsid w:val="000429AC"/>
    <w:rsid w:val="00042B26"/>
    <w:rsid w:val="00042E58"/>
    <w:rsid w:val="00043249"/>
    <w:rsid w:val="00043432"/>
    <w:rsid w:val="00043A85"/>
    <w:rsid w:val="00043BA7"/>
    <w:rsid w:val="00045030"/>
    <w:rsid w:val="000453D2"/>
    <w:rsid w:val="00045D42"/>
    <w:rsid w:val="000464D6"/>
    <w:rsid w:val="000464F2"/>
    <w:rsid w:val="00046D1A"/>
    <w:rsid w:val="00046D87"/>
    <w:rsid w:val="0004731E"/>
    <w:rsid w:val="00047FA1"/>
    <w:rsid w:val="00050155"/>
    <w:rsid w:val="0005033B"/>
    <w:rsid w:val="0005187C"/>
    <w:rsid w:val="00051886"/>
    <w:rsid w:val="00051E71"/>
    <w:rsid w:val="00052009"/>
    <w:rsid w:val="000528DB"/>
    <w:rsid w:val="0005293A"/>
    <w:rsid w:val="00052C5B"/>
    <w:rsid w:val="00053244"/>
    <w:rsid w:val="00053866"/>
    <w:rsid w:val="00053990"/>
    <w:rsid w:val="00053B1D"/>
    <w:rsid w:val="00053BD1"/>
    <w:rsid w:val="00054E8B"/>
    <w:rsid w:val="00055D1A"/>
    <w:rsid w:val="0005604A"/>
    <w:rsid w:val="0005691F"/>
    <w:rsid w:val="0005731E"/>
    <w:rsid w:val="0005735D"/>
    <w:rsid w:val="000576F8"/>
    <w:rsid w:val="00060130"/>
    <w:rsid w:val="00060A6D"/>
    <w:rsid w:val="00060BC7"/>
    <w:rsid w:val="00060CB5"/>
    <w:rsid w:val="00060E9E"/>
    <w:rsid w:val="00061465"/>
    <w:rsid w:val="00061B3E"/>
    <w:rsid w:val="00061D78"/>
    <w:rsid w:val="00061EEC"/>
    <w:rsid w:val="0006228A"/>
    <w:rsid w:val="00063357"/>
    <w:rsid w:val="00063442"/>
    <w:rsid w:val="00063C15"/>
    <w:rsid w:val="00063EAD"/>
    <w:rsid w:val="0006456F"/>
    <w:rsid w:val="000648A4"/>
    <w:rsid w:val="00064CD9"/>
    <w:rsid w:val="000654AC"/>
    <w:rsid w:val="0006572A"/>
    <w:rsid w:val="00065A95"/>
    <w:rsid w:val="00065D96"/>
    <w:rsid w:val="0006611D"/>
    <w:rsid w:val="00066F21"/>
    <w:rsid w:val="00066F82"/>
    <w:rsid w:val="0006735E"/>
    <w:rsid w:val="000675BB"/>
    <w:rsid w:val="0006768F"/>
    <w:rsid w:val="00067713"/>
    <w:rsid w:val="00067A84"/>
    <w:rsid w:val="00067D6C"/>
    <w:rsid w:val="00070866"/>
    <w:rsid w:val="0007087D"/>
    <w:rsid w:val="00070DDC"/>
    <w:rsid w:val="00070E87"/>
    <w:rsid w:val="00070EFD"/>
    <w:rsid w:val="000711BE"/>
    <w:rsid w:val="00071E76"/>
    <w:rsid w:val="00072696"/>
    <w:rsid w:val="000729BD"/>
    <w:rsid w:val="00072C55"/>
    <w:rsid w:val="00073669"/>
    <w:rsid w:val="00073BFC"/>
    <w:rsid w:val="00073D0F"/>
    <w:rsid w:val="00073E03"/>
    <w:rsid w:val="00073EBD"/>
    <w:rsid w:val="000741B0"/>
    <w:rsid w:val="00074268"/>
    <w:rsid w:val="000746D7"/>
    <w:rsid w:val="00074B0C"/>
    <w:rsid w:val="00074F78"/>
    <w:rsid w:val="00075192"/>
    <w:rsid w:val="000751E1"/>
    <w:rsid w:val="00075708"/>
    <w:rsid w:val="0007576B"/>
    <w:rsid w:val="00075D35"/>
    <w:rsid w:val="00075DEA"/>
    <w:rsid w:val="00076A66"/>
    <w:rsid w:val="00076B44"/>
    <w:rsid w:val="00076C48"/>
    <w:rsid w:val="00076E5C"/>
    <w:rsid w:val="0007773F"/>
    <w:rsid w:val="00077A2A"/>
    <w:rsid w:val="00080C20"/>
    <w:rsid w:val="00080DD7"/>
    <w:rsid w:val="000811CF"/>
    <w:rsid w:val="000824AE"/>
    <w:rsid w:val="00082DEE"/>
    <w:rsid w:val="00083435"/>
    <w:rsid w:val="00083482"/>
    <w:rsid w:val="00083887"/>
    <w:rsid w:val="00083E3D"/>
    <w:rsid w:val="00084C8A"/>
    <w:rsid w:val="0008502F"/>
    <w:rsid w:val="0008504F"/>
    <w:rsid w:val="0008550E"/>
    <w:rsid w:val="000855C4"/>
    <w:rsid w:val="00085CB1"/>
    <w:rsid w:val="00085ED6"/>
    <w:rsid w:val="00085FE8"/>
    <w:rsid w:val="000868A6"/>
    <w:rsid w:val="00086F4E"/>
    <w:rsid w:val="000872D0"/>
    <w:rsid w:val="00087544"/>
    <w:rsid w:val="0008786E"/>
    <w:rsid w:val="00087912"/>
    <w:rsid w:val="00087AD8"/>
    <w:rsid w:val="00090444"/>
    <w:rsid w:val="000904A4"/>
    <w:rsid w:val="000904F4"/>
    <w:rsid w:val="00091155"/>
    <w:rsid w:val="00091226"/>
    <w:rsid w:val="0009131E"/>
    <w:rsid w:val="00091905"/>
    <w:rsid w:val="000919C1"/>
    <w:rsid w:val="00091AB8"/>
    <w:rsid w:val="00091C39"/>
    <w:rsid w:val="000923FB"/>
    <w:rsid w:val="00092AA8"/>
    <w:rsid w:val="00092E04"/>
    <w:rsid w:val="00092EA6"/>
    <w:rsid w:val="0009353F"/>
    <w:rsid w:val="00093702"/>
    <w:rsid w:val="00093706"/>
    <w:rsid w:val="0009394F"/>
    <w:rsid w:val="00093F23"/>
    <w:rsid w:val="000947CF"/>
    <w:rsid w:val="00094B13"/>
    <w:rsid w:val="00094C15"/>
    <w:rsid w:val="00094F89"/>
    <w:rsid w:val="00095641"/>
    <w:rsid w:val="0009629E"/>
    <w:rsid w:val="000969C3"/>
    <w:rsid w:val="00096DB2"/>
    <w:rsid w:val="00097070"/>
    <w:rsid w:val="000978DD"/>
    <w:rsid w:val="000979A7"/>
    <w:rsid w:val="000A0405"/>
    <w:rsid w:val="000A1133"/>
    <w:rsid w:val="000A1388"/>
    <w:rsid w:val="000A176A"/>
    <w:rsid w:val="000A17F3"/>
    <w:rsid w:val="000A27D9"/>
    <w:rsid w:val="000A2802"/>
    <w:rsid w:val="000A2E9A"/>
    <w:rsid w:val="000A2F6F"/>
    <w:rsid w:val="000A3A73"/>
    <w:rsid w:val="000A3D3E"/>
    <w:rsid w:val="000A46AF"/>
    <w:rsid w:val="000A47B3"/>
    <w:rsid w:val="000A4D12"/>
    <w:rsid w:val="000A4F8F"/>
    <w:rsid w:val="000A501C"/>
    <w:rsid w:val="000A54BF"/>
    <w:rsid w:val="000A5CA7"/>
    <w:rsid w:val="000A616F"/>
    <w:rsid w:val="000A6353"/>
    <w:rsid w:val="000A6594"/>
    <w:rsid w:val="000A6B5F"/>
    <w:rsid w:val="000A6C42"/>
    <w:rsid w:val="000A70C0"/>
    <w:rsid w:val="000A7225"/>
    <w:rsid w:val="000A75E4"/>
    <w:rsid w:val="000A767A"/>
    <w:rsid w:val="000A7AB5"/>
    <w:rsid w:val="000A7BC6"/>
    <w:rsid w:val="000B0576"/>
    <w:rsid w:val="000B0901"/>
    <w:rsid w:val="000B0DB2"/>
    <w:rsid w:val="000B1316"/>
    <w:rsid w:val="000B1485"/>
    <w:rsid w:val="000B14A8"/>
    <w:rsid w:val="000B1728"/>
    <w:rsid w:val="000B1D84"/>
    <w:rsid w:val="000B21B6"/>
    <w:rsid w:val="000B2507"/>
    <w:rsid w:val="000B2735"/>
    <w:rsid w:val="000B37C2"/>
    <w:rsid w:val="000B3CEF"/>
    <w:rsid w:val="000B4141"/>
    <w:rsid w:val="000B4917"/>
    <w:rsid w:val="000B4B7A"/>
    <w:rsid w:val="000B4DA5"/>
    <w:rsid w:val="000B4E5A"/>
    <w:rsid w:val="000B4EEC"/>
    <w:rsid w:val="000B4FDD"/>
    <w:rsid w:val="000B5133"/>
    <w:rsid w:val="000B5803"/>
    <w:rsid w:val="000B60F7"/>
    <w:rsid w:val="000B6432"/>
    <w:rsid w:val="000B6AAE"/>
    <w:rsid w:val="000B6BA6"/>
    <w:rsid w:val="000B6F72"/>
    <w:rsid w:val="000B7A2D"/>
    <w:rsid w:val="000C0364"/>
    <w:rsid w:val="000C04B1"/>
    <w:rsid w:val="000C0E99"/>
    <w:rsid w:val="000C0ECE"/>
    <w:rsid w:val="000C14AA"/>
    <w:rsid w:val="000C150D"/>
    <w:rsid w:val="000C160D"/>
    <w:rsid w:val="000C18AD"/>
    <w:rsid w:val="000C1B50"/>
    <w:rsid w:val="000C21E3"/>
    <w:rsid w:val="000C2592"/>
    <w:rsid w:val="000C263B"/>
    <w:rsid w:val="000C2D1F"/>
    <w:rsid w:val="000C30E8"/>
    <w:rsid w:val="000C3C08"/>
    <w:rsid w:val="000C3FB9"/>
    <w:rsid w:val="000C4E34"/>
    <w:rsid w:val="000C4FA2"/>
    <w:rsid w:val="000C524A"/>
    <w:rsid w:val="000C5730"/>
    <w:rsid w:val="000C59AB"/>
    <w:rsid w:val="000C5A72"/>
    <w:rsid w:val="000C5F1F"/>
    <w:rsid w:val="000C63D9"/>
    <w:rsid w:val="000C6711"/>
    <w:rsid w:val="000C6950"/>
    <w:rsid w:val="000C6B80"/>
    <w:rsid w:val="000C6D74"/>
    <w:rsid w:val="000C7062"/>
    <w:rsid w:val="000C7159"/>
    <w:rsid w:val="000C758D"/>
    <w:rsid w:val="000C75E6"/>
    <w:rsid w:val="000C7737"/>
    <w:rsid w:val="000C7B06"/>
    <w:rsid w:val="000C7BDF"/>
    <w:rsid w:val="000C7C37"/>
    <w:rsid w:val="000C7D7C"/>
    <w:rsid w:val="000C7DDD"/>
    <w:rsid w:val="000D022A"/>
    <w:rsid w:val="000D03BB"/>
    <w:rsid w:val="000D0946"/>
    <w:rsid w:val="000D0A10"/>
    <w:rsid w:val="000D0B23"/>
    <w:rsid w:val="000D13F3"/>
    <w:rsid w:val="000D1A57"/>
    <w:rsid w:val="000D1D28"/>
    <w:rsid w:val="000D1FC1"/>
    <w:rsid w:val="000D23E9"/>
    <w:rsid w:val="000D2E03"/>
    <w:rsid w:val="000D30F2"/>
    <w:rsid w:val="000D3324"/>
    <w:rsid w:val="000D4159"/>
    <w:rsid w:val="000D4288"/>
    <w:rsid w:val="000D4504"/>
    <w:rsid w:val="000D5208"/>
    <w:rsid w:val="000D594B"/>
    <w:rsid w:val="000D6210"/>
    <w:rsid w:val="000D6420"/>
    <w:rsid w:val="000D64BB"/>
    <w:rsid w:val="000D6542"/>
    <w:rsid w:val="000D682B"/>
    <w:rsid w:val="000D71D4"/>
    <w:rsid w:val="000D755B"/>
    <w:rsid w:val="000D7764"/>
    <w:rsid w:val="000D77A5"/>
    <w:rsid w:val="000E0355"/>
    <w:rsid w:val="000E0495"/>
    <w:rsid w:val="000E0B03"/>
    <w:rsid w:val="000E11E3"/>
    <w:rsid w:val="000E1847"/>
    <w:rsid w:val="000E185F"/>
    <w:rsid w:val="000E1C53"/>
    <w:rsid w:val="000E2139"/>
    <w:rsid w:val="000E23D4"/>
    <w:rsid w:val="000E2637"/>
    <w:rsid w:val="000E2846"/>
    <w:rsid w:val="000E2BBC"/>
    <w:rsid w:val="000E2E28"/>
    <w:rsid w:val="000E2EA4"/>
    <w:rsid w:val="000E3490"/>
    <w:rsid w:val="000E36AE"/>
    <w:rsid w:val="000E394F"/>
    <w:rsid w:val="000E3A20"/>
    <w:rsid w:val="000E3B75"/>
    <w:rsid w:val="000E3C5F"/>
    <w:rsid w:val="000E3EA7"/>
    <w:rsid w:val="000E456F"/>
    <w:rsid w:val="000E45AC"/>
    <w:rsid w:val="000E4771"/>
    <w:rsid w:val="000E5CC1"/>
    <w:rsid w:val="000E6763"/>
    <w:rsid w:val="000E7129"/>
    <w:rsid w:val="000E725B"/>
    <w:rsid w:val="000E727A"/>
    <w:rsid w:val="000E7AD9"/>
    <w:rsid w:val="000E7BF0"/>
    <w:rsid w:val="000E7E63"/>
    <w:rsid w:val="000F02B0"/>
    <w:rsid w:val="000F03E8"/>
    <w:rsid w:val="000F0B78"/>
    <w:rsid w:val="000F0CF3"/>
    <w:rsid w:val="000F19D9"/>
    <w:rsid w:val="000F243F"/>
    <w:rsid w:val="000F249C"/>
    <w:rsid w:val="000F24CB"/>
    <w:rsid w:val="000F29C1"/>
    <w:rsid w:val="000F2BDA"/>
    <w:rsid w:val="000F2DC0"/>
    <w:rsid w:val="000F3AD5"/>
    <w:rsid w:val="000F4896"/>
    <w:rsid w:val="000F4E9E"/>
    <w:rsid w:val="000F5327"/>
    <w:rsid w:val="000F53CD"/>
    <w:rsid w:val="000F5E8B"/>
    <w:rsid w:val="000F6509"/>
    <w:rsid w:val="000F6A4D"/>
    <w:rsid w:val="000F6EB8"/>
    <w:rsid w:val="000F6F57"/>
    <w:rsid w:val="000F764C"/>
    <w:rsid w:val="001000C2"/>
    <w:rsid w:val="001003B8"/>
    <w:rsid w:val="00100853"/>
    <w:rsid w:val="00100992"/>
    <w:rsid w:val="001015E9"/>
    <w:rsid w:val="0010162F"/>
    <w:rsid w:val="001016B5"/>
    <w:rsid w:val="001019BA"/>
    <w:rsid w:val="001021BC"/>
    <w:rsid w:val="001021C8"/>
    <w:rsid w:val="001021CC"/>
    <w:rsid w:val="001029F8"/>
    <w:rsid w:val="00103A00"/>
    <w:rsid w:val="00103A9B"/>
    <w:rsid w:val="00103B4D"/>
    <w:rsid w:val="00103CF9"/>
    <w:rsid w:val="00103D91"/>
    <w:rsid w:val="001041D5"/>
    <w:rsid w:val="00104FB0"/>
    <w:rsid w:val="00105262"/>
    <w:rsid w:val="00105970"/>
    <w:rsid w:val="00105D48"/>
    <w:rsid w:val="001060A0"/>
    <w:rsid w:val="00106394"/>
    <w:rsid w:val="0010652A"/>
    <w:rsid w:val="00106530"/>
    <w:rsid w:val="00107202"/>
    <w:rsid w:val="001072D9"/>
    <w:rsid w:val="00107930"/>
    <w:rsid w:val="00107C80"/>
    <w:rsid w:val="00107D03"/>
    <w:rsid w:val="00110A2E"/>
    <w:rsid w:val="00110B0B"/>
    <w:rsid w:val="00111D94"/>
    <w:rsid w:val="00112074"/>
    <w:rsid w:val="001123C7"/>
    <w:rsid w:val="001128B5"/>
    <w:rsid w:val="00112E01"/>
    <w:rsid w:val="001130E3"/>
    <w:rsid w:val="00113C31"/>
    <w:rsid w:val="00113F8B"/>
    <w:rsid w:val="001140AD"/>
    <w:rsid w:val="0011421A"/>
    <w:rsid w:val="00114782"/>
    <w:rsid w:val="00114B4C"/>
    <w:rsid w:val="00114FE6"/>
    <w:rsid w:val="00115243"/>
    <w:rsid w:val="00116B2F"/>
    <w:rsid w:val="00116D19"/>
    <w:rsid w:val="0011717C"/>
    <w:rsid w:val="001173C2"/>
    <w:rsid w:val="0011742A"/>
    <w:rsid w:val="00120F52"/>
    <w:rsid w:val="00121220"/>
    <w:rsid w:val="00121492"/>
    <w:rsid w:val="0012178D"/>
    <w:rsid w:val="00122275"/>
    <w:rsid w:val="00122398"/>
    <w:rsid w:val="001235C1"/>
    <w:rsid w:val="00123678"/>
    <w:rsid w:val="0012379B"/>
    <w:rsid w:val="00123B57"/>
    <w:rsid w:val="0012424E"/>
    <w:rsid w:val="0012498E"/>
    <w:rsid w:val="001253CC"/>
    <w:rsid w:val="001258EE"/>
    <w:rsid w:val="00125B01"/>
    <w:rsid w:val="00125DF5"/>
    <w:rsid w:val="00126371"/>
    <w:rsid w:val="001263DA"/>
    <w:rsid w:val="00126698"/>
    <w:rsid w:val="00126C30"/>
    <w:rsid w:val="00126DCF"/>
    <w:rsid w:val="00127502"/>
    <w:rsid w:val="00127EE5"/>
    <w:rsid w:val="00130087"/>
    <w:rsid w:val="001305B5"/>
    <w:rsid w:val="00130A09"/>
    <w:rsid w:val="00131D3D"/>
    <w:rsid w:val="00132116"/>
    <w:rsid w:val="001323E6"/>
    <w:rsid w:val="00132419"/>
    <w:rsid w:val="00132479"/>
    <w:rsid w:val="00132987"/>
    <w:rsid w:val="001340DD"/>
    <w:rsid w:val="00134287"/>
    <w:rsid w:val="00134C5D"/>
    <w:rsid w:val="001350EB"/>
    <w:rsid w:val="001351D0"/>
    <w:rsid w:val="00135884"/>
    <w:rsid w:val="00135B68"/>
    <w:rsid w:val="00135F0A"/>
    <w:rsid w:val="001374FC"/>
    <w:rsid w:val="001378A0"/>
    <w:rsid w:val="00137CC6"/>
    <w:rsid w:val="001403A8"/>
    <w:rsid w:val="001403BC"/>
    <w:rsid w:val="00140EF5"/>
    <w:rsid w:val="001412AA"/>
    <w:rsid w:val="00141B57"/>
    <w:rsid w:val="00141BA0"/>
    <w:rsid w:val="00141EB2"/>
    <w:rsid w:val="001440F9"/>
    <w:rsid w:val="00144C22"/>
    <w:rsid w:val="00144FC8"/>
    <w:rsid w:val="00145227"/>
    <w:rsid w:val="0014626C"/>
    <w:rsid w:val="00146742"/>
    <w:rsid w:val="00146C44"/>
    <w:rsid w:val="001470AC"/>
    <w:rsid w:val="001471BD"/>
    <w:rsid w:val="00147D0F"/>
    <w:rsid w:val="00150915"/>
    <w:rsid w:val="001511C1"/>
    <w:rsid w:val="00151421"/>
    <w:rsid w:val="00151CD7"/>
    <w:rsid w:val="00151F16"/>
    <w:rsid w:val="00152343"/>
    <w:rsid w:val="00153A94"/>
    <w:rsid w:val="00153E6B"/>
    <w:rsid w:val="00154118"/>
    <w:rsid w:val="001553A7"/>
    <w:rsid w:val="00155909"/>
    <w:rsid w:val="001559FF"/>
    <w:rsid w:val="00155D15"/>
    <w:rsid w:val="00156021"/>
    <w:rsid w:val="00156609"/>
    <w:rsid w:val="00156DAA"/>
    <w:rsid w:val="0015702E"/>
    <w:rsid w:val="001579C7"/>
    <w:rsid w:val="00160011"/>
    <w:rsid w:val="001600F0"/>
    <w:rsid w:val="00160B17"/>
    <w:rsid w:val="00160BD7"/>
    <w:rsid w:val="00160DC4"/>
    <w:rsid w:val="00160E56"/>
    <w:rsid w:val="001616E7"/>
    <w:rsid w:val="00163CD1"/>
    <w:rsid w:val="0016487B"/>
    <w:rsid w:val="00165220"/>
    <w:rsid w:val="0016544E"/>
    <w:rsid w:val="0016562A"/>
    <w:rsid w:val="0016590F"/>
    <w:rsid w:val="00165B52"/>
    <w:rsid w:val="00166287"/>
    <w:rsid w:val="00166349"/>
    <w:rsid w:val="00166607"/>
    <w:rsid w:val="00167368"/>
    <w:rsid w:val="001674FE"/>
    <w:rsid w:val="00167915"/>
    <w:rsid w:val="00167F42"/>
    <w:rsid w:val="00170089"/>
    <w:rsid w:val="00170829"/>
    <w:rsid w:val="001711CC"/>
    <w:rsid w:val="00171585"/>
    <w:rsid w:val="00171B7F"/>
    <w:rsid w:val="00171DE9"/>
    <w:rsid w:val="00171EF2"/>
    <w:rsid w:val="00172AD0"/>
    <w:rsid w:val="00173345"/>
    <w:rsid w:val="001734D2"/>
    <w:rsid w:val="0017366E"/>
    <w:rsid w:val="00174146"/>
    <w:rsid w:val="00174579"/>
    <w:rsid w:val="00174928"/>
    <w:rsid w:val="00174CCA"/>
    <w:rsid w:val="001761D9"/>
    <w:rsid w:val="0017668A"/>
    <w:rsid w:val="00176D6E"/>
    <w:rsid w:val="00176E87"/>
    <w:rsid w:val="00177AD0"/>
    <w:rsid w:val="0018067E"/>
    <w:rsid w:val="00180A33"/>
    <w:rsid w:val="00180D82"/>
    <w:rsid w:val="00180FF3"/>
    <w:rsid w:val="001810EA"/>
    <w:rsid w:val="0018181A"/>
    <w:rsid w:val="00181BAC"/>
    <w:rsid w:val="00181FCD"/>
    <w:rsid w:val="00182485"/>
    <w:rsid w:val="00182614"/>
    <w:rsid w:val="00182755"/>
    <w:rsid w:val="00182C68"/>
    <w:rsid w:val="00184900"/>
    <w:rsid w:val="00184B15"/>
    <w:rsid w:val="00184CBE"/>
    <w:rsid w:val="001850DE"/>
    <w:rsid w:val="001855CE"/>
    <w:rsid w:val="0018576F"/>
    <w:rsid w:val="00185F33"/>
    <w:rsid w:val="001861A3"/>
    <w:rsid w:val="001864CA"/>
    <w:rsid w:val="00186ECE"/>
    <w:rsid w:val="00186FD3"/>
    <w:rsid w:val="00187328"/>
    <w:rsid w:val="00187F31"/>
    <w:rsid w:val="00190BDB"/>
    <w:rsid w:val="0019114D"/>
    <w:rsid w:val="0019146E"/>
    <w:rsid w:val="00191AFC"/>
    <w:rsid w:val="00192104"/>
    <w:rsid w:val="0019274D"/>
    <w:rsid w:val="00192B2B"/>
    <w:rsid w:val="0019384D"/>
    <w:rsid w:val="00193A13"/>
    <w:rsid w:val="001948D1"/>
    <w:rsid w:val="001952AD"/>
    <w:rsid w:val="001952F6"/>
    <w:rsid w:val="0019592F"/>
    <w:rsid w:val="00195D90"/>
    <w:rsid w:val="00196146"/>
    <w:rsid w:val="0019615D"/>
    <w:rsid w:val="001965ED"/>
    <w:rsid w:val="0019685F"/>
    <w:rsid w:val="00196E12"/>
    <w:rsid w:val="00196E3A"/>
    <w:rsid w:val="00197843"/>
    <w:rsid w:val="001979E0"/>
    <w:rsid w:val="001A0744"/>
    <w:rsid w:val="001A0B63"/>
    <w:rsid w:val="001A13D3"/>
    <w:rsid w:val="001A178E"/>
    <w:rsid w:val="001A184C"/>
    <w:rsid w:val="001A229B"/>
    <w:rsid w:val="001A2788"/>
    <w:rsid w:val="001A28DA"/>
    <w:rsid w:val="001A299D"/>
    <w:rsid w:val="001A3B97"/>
    <w:rsid w:val="001A4034"/>
    <w:rsid w:val="001A41C7"/>
    <w:rsid w:val="001A41CC"/>
    <w:rsid w:val="001A4488"/>
    <w:rsid w:val="001A4897"/>
    <w:rsid w:val="001A4F52"/>
    <w:rsid w:val="001A5895"/>
    <w:rsid w:val="001A5EC2"/>
    <w:rsid w:val="001A6429"/>
    <w:rsid w:val="001A6EA0"/>
    <w:rsid w:val="001A75F2"/>
    <w:rsid w:val="001A76E1"/>
    <w:rsid w:val="001B03FA"/>
    <w:rsid w:val="001B0F59"/>
    <w:rsid w:val="001B18F3"/>
    <w:rsid w:val="001B26C0"/>
    <w:rsid w:val="001B2905"/>
    <w:rsid w:val="001B2AC1"/>
    <w:rsid w:val="001B2E3C"/>
    <w:rsid w:val="001B34A9"/>
    <w:rsid w:val="001B37CF"/>
    <w:rsid w:val="001B3868"/>
    <w:rsid w:val="001B3E5E"/>
    <w:rsid w:val="001B44F9"/>
    <w:rsid w:val="001B456A"/>
    <w:rsid w:val="001B496C"/>
    <w:rsid w:val="001B5CCE"/>
    <w:rsid w:val="001B5F42"/>
    <w:rsid w:val="001B606C"/>
    <w:rsid w:val="001B63F4"/>
    <w:rsid w:val="001B67AD"/>
    <w:rsid w:val="001B71DE"/>
    <w:rsid w:val="001B7486"/>
    <w:rsid w:val="001B7C11"/>
    <w:rsid w:val="001B7DE6"/>
    <w:rsid w:val="001C0087"/>
    <w:rsid w:val="001C09F4"/>
    <w:rsid w:val="001C0A96"/>
    <w:rsid w:val="001C13CC"/>
    <w:rsid w:val="001C1535"/>
    <w:rsid w:val="001C15D2"/>
    <w:rsid w:val="001C23A4"/>
    <w:rsid w:val="001C26EE"/>
    <w:rsid w:val="001C294D"/>
    <w:rsid w:val="001C2A07"/>
    <w:rsid w:val="001C306C"/>
    <w:rsid w:val="001C3C07"/>
    <w:rsid w:val="001C44EE"/>
    <w:rsid w:val="001C4526"/>
    <w:rsid w:val="001C4737"/>
    <w:rsid w:val="001C4E03"/>
    <w:rsid w:val="001C502D"/>
    <w:rsid w:val="001C50F1"/>
    <w:rsid w:val="001C58DE"/>
    <w:rsid w:val="001C5B54"/>
    <w:rsid w:val="001C6834"/>
    <w:rsid w:val="001C6DB2"/>
    <w:rsid w:val="001C735C"/>
    <w:rsid w:val="001C77D4"/>
    <w:rsid w:val="001C7B7B"/>
    <w:rsid w:val="001C7E87"/>
    <w:rsid w:val="001D0068"/>
    <w:rsid w:val="001D0363"/>
    <w:rsid w:val="001D038F"/>
    <w:rsid w:val="001D0E24"/>
    <w:rsid w:val="001D1199"/>
    <w:rsid w:val="001D120C"/>
    <w:rsid w:val="001D1371"/>
    <w:rsid w:val="001D1571"/>
    <w:rsid w:val="001D15C0"/>
    <w:rsid w:val="001D1808"/>
    <w:rsid w:val="001D2089"/>
    <w:rsid w:val="001D22B6"/>
    <w:rsid w:val="001D2534"/>
    <w:rsid w:val="001D27CB"/>
    <w:rsid w:val="001D302D"/>
    <w:rsid w:val="001D33A4"/>
    <w:rsid w:val="001D4212"/>
    <w:rsid w:val="001D4213"/>
    <w:rsid w:val="001D4333"/>
    <w:rsid w:val="001D44EE"/>
    <w:rsid w:val="001D5140"/>
    <w:rsid w:val="001D5363"/>
    <w:rsid w:val="001D5E4C"/>
    <w:rsid w:val="001D5E83"/>
    <w:rsid w:val="001D5F6F"/>
    <w:rsid w:val="001D6488"/>
    <w:rsid w:val="001D6C45"/>
    <w:rsid w:val="001D6F75"/>
    <w:rsid w:val="001D70D3"/>
    <w:rsid w:val="001E02D5"/>
    <w:rsid w:val="001E0841"/>
    <w:rsid w:val="001E0942"/>
    <w:rsid w:val="001E0E87"/>
    <w:rsid w:val="001E13F0"/>
    <w:rsid w:val="001E1432"/>
    <w:rsid w:val="001E14BD"/>
    <w:rsid w:val="001E183F"/>
    <w:rsid w:val="001E2310"/>
    <w:rsid w:val="001E25B9"/>
    <w:rsid w:val="001E3664"/>
    <w:rsid w:val="001E3844"/>
    <w:rsid w:val="001E3ACC"/>
    <w:rsid w:val="001E3BB2"/>
    <w:rsid w:val="001E407B"/>
    <w:rsid w:val="001E4336"/>
    <w:rsid w:val="001E46D6"/>
    <w:rsid w:val="001E46E9"/>
    <w:rsid w:val="001E48FF"/>
    <w:rsid w:val="001E4B83"/>
    <w:rsid w:val="001E51D0"/>
    <w:rsid w:val="001E630C"/>
    <w:rsid w:val="001E6C39"/>
    <w:rsid w:val="001E70AA"/>
    <w:rsid w:val="001E70EF"/>
    <w:rsid w:val="001E71DB"/>
    <w:rsid w:val="001E7262"/>
    <w:rsid w:val="001E7357"/>
    <w:rsid w:val="001E75F4"/>
    <w:rsid w:val="001E7F49"/>
    <w:rsid w:val="001F03A5"/>
    <w:rsid w:val="001F0C01"/>
    <w:rsid w:val="001F0DA4"/>
    <w:rsid w:val="001F1387"/>
    <w:rsid w:val="001F170F"/>
    <w:rsid w:val="001F1C67"/>
    <w:rsid w:val="001F266B"/>
    <w:rsid w:val="001F2B34"/>
    <w:rsid w:val="001F2BD8"/>
    <w:rsid w:val="001F2E6F"/>
    <w:rsid w:val="001F330F"/>
    <w:rsid w:val="001F33BF"/>
    <w:rsid w:val="001F36A0"/>
    <w:rsid w:val="001F391A"/>
    <w:rsid w:val="001F3AC2"/>
    <w:rsid w:val="001F3E87"/>
    <w:rsid w:val="001F3FAC"/>
    <w:rsid w:val="001F44E5"/>
    <w:rsid w:val="001F4C4E"/>
    <w:rsid w:val="001F6530"/>
    <w:rsid w:val="001F66E9"/>
    <w:rsid w:val="001F672E"/>
    <w:rsid w:val="001F6B10"/>
    <w:rsid w:val="001F6C11"/>
    <w:rsid w:val="001F71D6"/>
    <w:rsid w:val="001F7303"/>
    <w:rsid w:val="001F7515"/>
    <w:rsid w:val="001F79E8"/>
    <w:rsid w:val="001F7AFC"/>
    <w:rsid w:val="0020014C"/>
    <w:rsid w:val="002001D6"/>
    <w:rsid w:val="00200C8B"/>
    <w:rsid w:val="0020224B"/>
    <w:rsid w:val="00202DF6"/>
    <w:rsid w:val="0020314C"/>
    <w:rsid w:val="00203C1B"/>
    <w:rsid w:val="00204243"/>
    <w:rsid w:val="002048CB"/>
    <w:rsid w:val="002049BA"/>
    <w:rsid w:val="002055E9"/>
    <w:rsid w:val="00205AF0"/>
    <w:rsid w:val="0020633D"/>
    <w:rsid w:val="00206E9E"/>
    <w:rsid w:val="002071B9"/>
    <w:rsid w:val="00207C5D"/>
    <w:rsid w:val="00210745"/>
    <w:rsid w:val="00210BBD"/>
    <w:rsid w:val="00210E8C"/>
    <w:rsid w:val="00211259"/>
    <w:rsid w:val="002113B1"/>
    <w:rsid w:val="002114EA"/>
    <w:rsid w:val="00211D10"/>
    <w:rsid w:val="00212452"/>
    <w:rsid w:val="00212705"/>
    <w:rsid w:val="00212DA6"/>
    <w:rsid w:val="002135D5"/>
    <w:rsid w:val="00213B2F"/>
    <w:rsid w:val="002141AF"/>
    <w:rsid w:val="00214329"/>
    <w:rsid w:val="002173C2"/>
    <w:rsid w:val="00217605"/>
    <w:rsid w:val="00217654"/>
    <w:rsid w:val="00217670"/>
    <w:rsid w:val="0021782D"/>
    <w:rsid w:val="0022012F"/>
    <w:rsid w:val="002206DA"/>
    <w:rsid w:val="00220967"/>
    <w:rsid w:val="00220AD1"/>
    <w:rsid w:val="00220BEB"/>
    <w:rsid w:val="00220EA6"/>
    <w:rsid w:val="002217E7"/>
    <w:rsid w:val="00221BFD"/>
    <w:rsid w:val="002220DE"/>
    <w:rsid w:val="00222C48"/>
    <w:rsid w:val="00222F7F"/>
    <w:rsid w:val="00223068"/>
    <w:rsid w:val="00223160"/>
    <w:rsid w:val="002239AB"/>
    <w:rsid w:val="00223E7B"/>
    <w:rsid w:val="00224839"/>
    <w:rsid w:val="00224FE3"/>
    <w:rsid w:val="00225F9A"/>
    <w:rsid w:val="00226B35"/>
    <w:rsid w:val="00226E22"/>
    <w:rsid w:val="0022701D"/>
    <w:rsid w:val="002272D7"/>
    <w:rsid w:val="0022789B"/>
    <w:rsid w:val="00227BF7"/>
    <w:rsid w:val="00227E94"/>
    <w:rsid w:val="002302E2"/>
    <w:rsid w:val="00230678"/>
    <w:rsid w:val="002314DA"/>
    <w:rsid w:val="00231558"/>
    <w:rsid w:val="00231FCA"/>
    <w:rsid w:val="002324F2"/>
    <w:rsid w:val="00233C53"/>
    <w:rsid w:val="00234ECA"/>
    <w:rsid w:val="00235314"/>
    <w:rsid w:val="0023547B"/>
    <w:rsid w:val="00235727"/>
    <w:rsid w:val="00235A2E"/>
    <w:rsid w:val="00235B58"/>
    <w:rsid w:val="00235DC7"/>
    <w:rsid w:val="00235E25"/>
    <w:rsid w:val="00236445"/>
    <w:rsid w:val="00236EC8"/>
    <w:rsid w:val="00237207"/>
    <w:rsid w:val="002374A5"/>
    <w:rsid w:val="002376E3"/>
    <w:rsid w:val="00237D01"/>
    <w:rsid w:val="00240012"/>
    <w:rsid w:val="00240071"/>
    <w:rsid w:val="002402D8"/>
    <w:rsid w:val="00240767"/>
    <w:rsid w:val="00241280"/>
    <w:rsid w:val="0024181E"/>
    <w:rsid w:val="00241974"/>
    <w:rsid w:val="00241C67"/>
    <w:rsid w:val="00241FA0"/>
    <w:rsid w:val="0024213B"/>
    <w:rsid w:val="0024231B"/>
    <w:rsid w:val="00242DB7"/>
    <w:rsid w:val="00242E28"/>
    <w:rsid w:val="00242E6B"/>
    <w:rsid w:val="00242F84"/>
    <w:rsid w:val="00242F92"/>
    <w:rsid w:val="002431D2"/>
    <w:rsid w:val="00243339"/>
    <w:rsid w:val="002434CF"/>
    <w:rsid w:val="00243621"/>
    <w:rsid w:val="002438B1"/>
    <w:rsid w:val="00243F86"/>
    <w:rsid w:val="0024409F"/>
    <w:rsid w:val="00244461"/>
    <w:rsid w:val="0024462D"/>
    <w:rsid w:val="002446BA"/>
    <w:rsid w:val="002447E8"/>
    <w:rsid w:val="00244AA2"/>
    <w:rsid w:val="0024504F"/>
    <w:rsid w:val="00245247"/>
    <w:rsid w:val="002462DF"/>
    <w:rsid w:val="00246341"/>
    <w:rsid w:val="002463D1"/>
    <w:rsid w:val="00246438"/>
    <w:rsid w:val="0024652F"/>
    <w:rsid w:val="0024655B"/>
    <w:rsid w:val="00246DF0"/>
    <w:rsid w:val="002474FB"/>
    <w:rsid w:val="00247505"/>
    <w:rsid w:val="002477A0"/>
    <w:rsid w:val="002477CF"/>
    <w:rsid w:val="002509E6"/>
    <w:rsid w:val="00251331"/>
    <w:rsid w:val="00251812"/>
    <w:rsid w:val="00251C19"/>
    <w:rsid w:val="00251C39"/>
    <w:rsid w:val="0025361D"/>
    <w:rsid w:val="00253C35"/>
    <w:rsid w:val="00253EA2"/>
    <w:rsid w:val="0025552F"/>
    <w:rsid w:val="00255811"/>
    <w:rsid w:val="00255904"/>
    <w:rsid w:val="00255C00"/>
    <w:rsid w:val="00255C35"/>
    <w:rsid w:val="002561A8"/>
    <w:rsid w:val="0025671C"/>
    <w:rsid w:val="002569F6"/>
    <w:rsid w:val="0025734D"/>
    <w:rsid w:val="00257496"/>
    <w:rsid w:val="0025749B"/>
    <w:rsid w:val="00257A7F"/>
    <w:rsid w:val="00257F82"/>
    <w:rsid w:val="00260276"/>
    <w:rsid w:val="002603CE"/>
    <w:rsid w:val="002613A9"/>
    <w:rsid w:val="00261CA7"/>
    <w:rsid w:val="002622CC"/>
    <w:rsid w:val="002638BF"/>
    <w:rsid w:val="0026395C"/>
    <w:rsid w:val="00264CE4"/>
    <w:rsid w:val="0026549B"/>
    <w:rsid w:val="00265693"/>
    <w:rsid w:val="00266554"/>
    <w:rsid w:val="00266826"/>
    <w:rsid w:val="00266865"/>
    <w:rsid w:val="00266D75"/>
    <w:rsid w:val="002671C7"/>
    <w:rsid w:val="00267B08"/>
    <w:rsid w:val="00267E0B"/>
    <w:rsid w:val="00270208"/>
    <w:rsid w:val="002707E4"/>
    <w:rsid w:val="0027085C"/>
    <w:rsid w:val="002708B6"/>
    <w:rsid w:val="00271114"/>
    <w:rsid w:val="00271397"/>
    <w:rsid w:val="002722D1"/>
    <w:rsid w:val="002726C4"/>
    <w:rsid w:val="00272E23"/>
    <w:rsid w:val="00273404"/>
    <w:rsid w:val="002734A2"/>
    <w:rsid w:val="00273524"/>
    <w:rsid w:val="00273A91"/>
    <w:rsid w:val="00273F10"/>
    <w:rsid w:val="00274199"/>
    <w:rsid w:val="002744EE"/>
    <w:rsid w:val="00274550"/>
    <w:rsid w:val="002747FF"/>
    <w:rsid w:val="00275018"/>
    <w:rsid w:val="00275A9D"/>
    <w:rsid w:val="00276A40"/>
    <w:rsid w:val="00277981"/>
    <w:rsid w:val="00277A78"/>
    <w:rsid w:val="00277BFE"/>
    <w:rsid w:val="00277D8E"/>
    <w:rsid w:val="00281046"/>
    <w:rsid w:val="002811A1"/>
    <w:rsid w:val="0028122F"/>
    <w:rsid w:val="0028193F"/>
    <w:rsid w:val="00281C95"/>
    <w:rsid w:val="00281D9C"/>
    <w:rsid w:val="0028272D"/>
    <w:rsid w:val="002829F8"/>
    <w:rsid w:val="00282DCE"/>
    <w:rsid w:val="00282EFF"/>
    <w:rsid w:val="0028312C"/>
    <w:rsid w:val="00283291"/>
    <w:rsid w:val="002833EB"/>
    <w:rsid w:val="002837DE"/>
    <w:rsid w:val="00283D59"/>
    <w:rsid w:val="00284063"/>
    <w:rsid w:val="0028455E"/>
    <w:rsid w:val="00284865"/>
    <w:rsid w:val="00284A8C"/>
    <w:rsid w:val="002857DD"/>
    <w:rsid w:val="00285EED"/>
    <w:rsid w:val="002861CF"/>
    <w:rsid w:val="00286664"/>
    <w:rsid w:val="002869FB"/>
    <w:rsid w:val="00286B1E"/>
    <w:rsid w:val="00286B67"/>
    <w:rsid w:val="00287332"/>
    <w:rsid w:val="002874AE"/>
    <w:rsid w:val="00287717"/>
    <w:rsid w:val="002879DC"/>
    <w:rsid w:val="00287ED5"/>
    <w:rsid w:val="002904E3"/>
    <w:rsid w:val="00290541"/>
    <w:rsid w:val="002913CF"/>
    <w:rsid w:val="0029160C"/>
    <w:rsid w:val="00291940"/>
    <w:rsid w:val="00291EE5"/>
    <w:rsid w:val="0029200C"/>
    <w:rsid w:val="00292080"/>
    <w:rsid w:val="002920F0"/>
    <w:rsid w:val="002920FC"/>
    <w:rsid w:val="00292D1E"/>
    <w:rsid w:val="00293321"/>
    <w:rsid w:val="00293657"/>
    <w:rsid w:val="002937B3"/>
    <w:rsid w:val="00294457"/>
    <w:rsid w:val="002945A3"/>
    <w:rsid w:val="00294927"/>
    <w:rsid w:val="0029510B"/>
    <w:rsid w:val="00295F88"/>
    <w:rsid w:val="0029645F"/>
    <w:rsid w:val="00296533"/>
    <w:rsid w:val="00296934"/>
    <w:rsid w:val="00296ADB"/>
    <w:rsid w:val="00296F7E"/>
    <w:rsid w:val="00297915"/>
    <w:rsid w:val="00297CA5"/>
    <w:rsid w:val="00297D75"/>
    <w:rsid w:val="002A0034"/>
    <w:rsid w:val="002A0107"/>
    <w:rsid w:val="002A02C0"/>
    <w:rsid w:val="002A092A"/>
    <w:rsid w:val="002A09CD"/>
    <w:rsid w:val="002A0C0E"/>
    <w:rsid w:val="002A1237"/>
    <w:rsid w:val="002A1812"/>
    <w:rsid w:val="002A1CFC"/>
    <w:rsid w:val="002A1DCE"/>
    <w:rsid w:val="002A2129"/>
    <w:rsid w:val="002A2181"/>
    <w:rsid w:val="002A2805"/>
    <w:rsid w:val="002A28E4"/>
    <w:rsid w:val="002A29D7"/>
    <w:rsid w:val="002A2FD9"/>
    <w:rsid w:val="002A4437"/>
    <w:rsid w:val="002A4B02"/>
    <w:rsid w:val="002A4EB0"/>
    <w:rsid w:val="002A5F2D"/>
    <w:rsid w:val="002A6745"/>
    <w:rsid w:val="002A696E"/>
    <w:rsid w:val="002A70DD"/>
    <w:rsid w:val="002A7681"/>
    <w:rsid w:val="002A78FB"/>
    <w:rsid w:val="002A7B68"/>
    <w:rsid w:val="002A7BF3"/>
    <w:rsid w:val="002A7E25"/>
    <w:rsid w:val="002B01D7"/>
    <w:rsid w:val="002B06A5"/>
    <w:rsid w:val="002B0974"/>
    <w:rsid w:val="002B10A0"/>
    <w:rsid w:val="002B153D"/>
    <w:rsid w:val="002B1828"/>
    <w:rsid w:val="002B1DE8"/>
    <w:rsid w:val="002B2708"/>
    <w:rsid w:val="002B2910"/>
    <w:rsid w:val="002B2A6F"/>
    <w:rsid w:val="002B3E4C"/>
    <w:rsid w:val="002B53A9"/>
    <w:rsid w:val="002B54EA"/>
    <w:rsid w:val="002B5AD3"/>
    <w:rsid w:val="002B5B96"/>
    <w:rsid w:val="002B600B"/>
    <w:rsid w:val="002B6FA9"/>
    <w:rsid w:val="002B7BE1"/>
    <w:rsid w:val="002C0B7F"/>
    <w:rsid w:val="002C112C"/>
    <w:rsid w:val="002C1299"/>
    <w:rsid w:val="002C177B"/>
    <w:rsid w:val="002C1B05"/>
    <w:rsid w:val="002C1C93"/>
    <w:rsid w:val="002C1FF0"/>
    <w:rsid w:val="002C264B"/>
    <w:rsid w:val="002C2677"/>
    <w:rsid w:val="002C2808"/>
    <w:rsid w:val="002C2B45"/>
    <w:rsid w:val="002C2BAB"/>
    <w:rsid w:val="002C2C53"/>
    <w:rsid w:val="002C2CA0"/>
    <w:rsid w:val="002C2D42"/>
    <w:rsid w:val="002C2F3C"/>
    <w:rsid w:val="002C3707"/>
    <w:rsid w:val="002C3C93"/>
    <w:rsid w:val="002C42E4"/>
    <w:rsid w:val="002C46ED"/>
    <w:rsid w:val="002C46F0"/>
    <w:rsid w:val="002C4BD3"/>
    <w:rsid w:val="002C4DD0"/>
    <w:rsid w:val="002C557D"/>
    <w:rsid w:val="002C562B"/>
    <w:rsid w:val="002C5EDB"/>
    <w:rsid w:val="002C6166"/>
    <w:rsid w:val="002C6953"/>
    <w:rsid w:val="002C6B11"/>
    <w:rsid w:val="002C6CDB"/>
    <w:rsid w:val="002C7417"/>
    <w:rsid w:val="002C7490"/>
    <w:rsid w:val="002C784C"/>
    <w:rsid w:val="002C794E"/>
    <w:rsid w:val="002C7A14"/>
    <w:rsid w:val="002D0312"/>
    <w:rsid w:val="002D0EE7"/>
    <w:rsid w:val="002D131D"/>
    <w:rsid w:val="002D145F"/>
    <w:rsid w:val="002D15EF"/>
    <w:rsid w:val="002D1611"/>
    <w:rsid w:val="002D17D1"/>
    <w:rsid w:val="002D1994"/>
    <w:rsid w:val="002D2078"/>
    <w:rsid w:val="002D292A"/>
    <w:rsid w:val="002D2DD5"/>
    <w:rsid w:val="002D2E85"/>
    <w:rsid w:val="002D3588"/>
    <w:rsid w:val="002D3628"/>
    <w:rsid w:val="002D366E"/>
    <w:rsid w:val="002D3A42"/>
    <w:rsid w:val="002D3FA2"/>
    <w:rsid w:val="002D407B"/>
    <w:rsid w:val="002D4552"/>
    <w:rsid w:val="002D4930"/>
    <w:rsid w:val="002D4A52"/>
    <w:rsid w:val="002D4FAD"/>
    <w:rsid w:val="002D5B7A"/>
    <w:rsid w:val="002D5C73"/>
    <w:rsid w:val="002D5C9D"/>
    <w:rsid w:val="002D5E27"/>
    <w:rsid w:val="002D5E7F"/>
    <w:rsid w:val="002D6ACE"/>
    <w:rsid w:val="002D6AF7"/>
    <w:rsid w:val="002E0278"/>
    <w:rsid w:val="002E08A5"/>
    <w:rsid w:val="002E0A07"/>
    <w:rsid w:val="002E0BC7"/>
    <w:rsid w:val="002E1046"/>
    <w:rsid w:val="002E1428"/>
    <w:rsid w:val="002E1440"/>
    <w:rsid w:val="002E1655"/>
    <w:rsid w:val="002E1C07"/>
    <w:rsid w:val="002E1EE1"/>
    <w:rsid w:val="002E201F"/>
    <w:rsid w:val="002E21B0"/>
    <w:rsid w:val="002E276A"/>
    <w:rsid w:val="002E361E"/>
    <w:rsid w:val="002E3ACA"/>
    <w:rsid w:val="002E4337"/>
    <w:rsid w:val="002E4B97"/>
    <w:rsid w:val="002E5AC4"/>
    <w:rsid w:val="002E5ADE"/>
    <w:rsid w:val="002E5AFF"/>
    <w:rsid w:val="002E5E14"/>
    <w:rsid w:val="002E633C"/>
    <w:rsid w:val="002E6385"/>
    <w:rsid w:val="002E6616"/>
    <w:rsid w:val="002E679F"/>
    <w:rsid w:val="002E6C7B"/>
    <w:rsid w:val="002E6EF3"/>
    <w:rsid w:val="002E7494"/>
    <w:rsid w:val="002E7824"/>
    <w:rsid w:val="002E795D"/>
    <w:rsid w:val="002E7A1C"/>
    <w:rsid w:val="002F08A1"/>
    <w:rsid w:val="002F1162"/>
    <w:rsid w:val="002F14F9"/>
    <w:rsid w:val="002F230E"/>
    <w:rsid w:val="002F232F"/>
    <w:rsid w:val="002F2ADE"/>
    <w:rsid w:val="002F3318"/>
    <w:rsid w:val="002F3842"/>
    <w:rsid w:val="002F4646"/>
    <w:rsid w:val="002F498A"/>
    <w:rsid w:val="002F508C"/>
    <w:rsid w:val="002F5363"/>
    <w:rsid w:val="002F58D9"/>
    <w:rsid w:val="002F6759"/>
    <w:rsid w:val="002F6B0B"/>
    <w:rsid w:val="002F6FF7"/>
    <w:rsid w:val="002F7101"/>
    <w:rsid w:val="002F7BFE"/>
    <w:rsid w:val="003000A7"/>
    <w:rsid w:val="003001EE"/>
    <w:rsid w:val="00300573"/>
    <w:rsid w:val="00300AC3"/>
    <w:rsid w:val="00301358"/>
    <w:rsid w:val="0030169F"/>
    <w:rsid w:val="00302273"/>
    <w:rsid w:val="0030288F"/>
    <w:rsid w:val="00303A73"/>
    <w:rsid w:val="00303F12"/>
    <w:rsid w:val="0030439B"/>
    <w:rsid w:val="003043AF"/>
    <w:rsid w:val="00304511"/>
    <w:rsid w:val="0030483E"/>
    <w:rsid w:val="00304A00"/>
    <w:rsid w:val="00304A69"/>
    <w:rsid w:val="00304CAC"/>
    <w:rsid w:val="00304ED2"/>
    <w:rsid w:val="0030504D"/>
    <w:rsid w:val="003050E4"/>
    <w:rsid w:val="003057B1"/>
    <w:rsid w:val="003058A6"/>
    <w:rsid w:val="0030624D"/>
    <w:rsid w:val="00306570"/>
    <w:rsid w:val="0030699F"/>
    <w:rsid w:val="00306CDD"/>
    <w:rsid w:val="00306FC1"/>
    <w:rsid w:val="003078AF"/>
    <w:rsid w:val="00307F5A"/>
    <w:rsid w:val="00307FE6"/>
    <w:rsid w:val="0031027B"/>
    <w:rsid w:val="003103A4"/>
    <w:rsid w:val="003114A2"/>
    <w:rsid w:val="00312447"/>
    <w:rsid w:val="0031254E"/>
    <w:rsid w:val="00312C3B"/>
    <w:rsid w:val="00312DDA"/>
    <w:rsid w:val="003130C3"/>
    <w:rsid w:val="00313348"/>
    <w:rsid w:val="00313CDD"/>
    <w:rsid w:val="003147F4"/>
    <w:rsid w:val="00314831"/>
    <w:rsid w:val="00314A87"/>
    <w:rsid w:val="00314B46"/>
    <w:rsid w:val="0031557A"/>
    <w:rsid w:val="00315754"/>
    <w:rsid w:val="00315F67"/>
    <w:rsid w:val="003160D3"/>
    <w:rsid w:val="00316165"/>
    <w:rsid w:val="0031684C"/>
    <w:rsid w:val="00316BE8"/>
    <w:rsid w:val="00317349"/>
    <w:rsid w:val="00320769"/>
    <w:rsid w:val="003214D6"/>
    <w:rsid w:val="0032210F"/>
    <w:rsid w:val="003237C0"/>
    <w:rsid w:val="0032537E"/>
    <w:rsid w:val="00325E19"/>
    <w:rsid w:val="00326229"/>
    <w:rsid w:val="00326880"/>
    <w:rsid w:val="00326FF0"/>
    <w:rsid w:val="00327110"/>
    <w:rsid w:val="003275F8"/>
    <w:rsid w:val="00330DD6"/>
    <w:rsid w:val="00331201"/>
    <w:rsid w:val="0033136E"/>
    <w:rsid w:val="003316D2"/>
    <w:rsid w:val="00331D33"/>
    <w:rsid w:val="00331D7B"/>
    <w:rsid w:val="0033222A"/>
    <w:rsid w:val="003329C1"/>
    <w:rsid w:val="00332BDE"/>
    <w:rsid w:val="003332A5"/>
    <w:rsid w:val="00333645"/>
    <w:rsid w:val="00333E8A"/>
    <w:rsid w:val="003343D5"/>
    <w:rsid w:val="003343E4"/>
    <w:rsid w:val="00334497"/>
    <w:rsid w:val="00334672"/>
    <w:rsid w:val="0033473C"/>
    <w:rsid w:val="003349F1"/>
    <w:rsid w:val="00335776"/>
    <w:rsid w:val="00335815"/>
    <w:rsid w:val="00335946"/>
    <w:rsid w:val="00335ED7"/>
    <w:rsid w:val="0033652D"/>
    <w:rsid w:val="00336B49"/>
    <w:rsid w:val="00337B67"/>
    <w:rsid w:val="003408DC"/>
    <w:rsid w:val="003408EC"/>
    <w:rsid w:val="00340A80"/>
    <w:rsid w:val="0034179B"/>
    <w:rsid w:val="003424C5"/>
    <w:rsid w:val="00342718"/>
    <w:rsid w:val="00342B66"/>
    <w:rsid w:val="00342BB7"/>
    <w:rsid w:val="00343219"/>
    <w:rsid w:val="003435FA"/>
    <w:rsid w:val="0034371D"/>
    <w:rsid w:val="00343E5A"/>
    <w:rsid w:val="00344372"/>
    <w:rsid w:val="003443B2"/>
    <w:rsid w:val="00344555"/>
    <w:rsid w:val="003447FD"/>
    <w:rsid w:val="00345A7B"/>
    <w:rsid w:val="00345CCB"/>
    <w:rsid w:val="003462FB"/>
    <w:rsid w:val="003468AB"/>
    <w:rsid w:val="00346903"/>
    <w:rsid w:val="00346C98"/>
    <w:rsid w:val="00350387"/>
    <w:rsid w:val="003505DD"/>
    <w:rsid w:val="00350AFE"/>
    <w:rsid w:val="00350CAF"/>
    <w:rsid w:val="00350EEE"/>
    <w:rsid w:val="00351B55"/>
    <w:rsid w:val="00352F3F"/>
    <w:rsid w:val="00353102"/>
    <w:rsid w:val="00353299"/>
    <w:rsid w:val="00353E87"/>
    <w:rsid w:val="00354177"/>
    <w:rsid w:val="00354C23"/>
    <w:rsid w:val="003558F5"/>
    <w:rsid w:val="00355CAA"/>
    <w:rsid w:val="003562A9"/>
    <w:rsid w:val="003563F9"/>
    <w:rsid w:val="00356721"/>
    <w:rsid w:val="00356BF8"/>
    <w:rsid w:val="00356FBD"/>
    <w:rsid w:val="0035780D"/>
    <w:rsid w:val="00357D3E"/>
    <w:rsid w:val="003602D3"/>
    <w:rsid w:val="00360A8B"/>
    <w:rsid w:val="003619F9"/>
    <w:rsid w:val="00362074"/>
    <w:rsid w:val="003625AA"/>
    <w:rsid w:val="003628C2"/>
    <w:rsid w:val="00363357"/>
    <w:rsid w:val="003634B9"/>
    <w:rsid w:val="00363939"/>
    <w:rsid w:val="00363A83"/>
    <w:rsid w:val="00363CDE"/>
    <w:rsid w:val="00364541"/>
    <w:rsid w:val="00364AC9"/>
    <w:rsid w:val="00364B59"/>
    <w:rsid w:val="00364E86"/>
    <w:rsid w:val="0036502D"/>
    <w:rsid w:val="0036514C"/>
    <w:rsid w:val="0036579D"/>
    <w:rsid w:val="00365C61"/>
    <w:rsid w:val="00366348"/>
    <w:rsid w:val="0036661B"/>
    <w:rsid w:val="00366DF4"/>
    <w:rsid w:val="00367248"/>
    <w:rsid w:val="003672F0"/>
    <w:rsid w:val="00370050"/>
    <w:rsid w:val="00370910"/>
    <w:rsid w:val="003710E8"/>
    <w:rsid w:val="003713B3"/>
    <w:rsid w:val="00371C3F"/>
    <w:rsid w:val="00371C6F"/>
    <w:rsid w:val="0037240A"/>
    <w:rsid w:val="00373235"/>
    <w:rsid w:val="00373743"/>
    <w:rsid w:val="00374538"/>
    <w:rsid w:val="003747AB"/>
    <w:rsid w:val="003747CB"/>
    <w:rsid w:val="00375033"/>
    <w:rsid w:val="003757BD"/>
    <w:rsid w:val="00375861"/>
    <w:rsid w:val="00376481"/>
    <w:rsid w:val="0037662C"/>
    <w:rsid w:val="00376657"/>
    <w:rsid w:val="00376DA0"/>
    <w:rsid w:val="00377039"/>
    <w:rsid w:val="0037708D"/>
    <w:rsid w:val="00377122"/>
    <w:rsid w:val="00380ACA"/>
    <w:rsid w:val="00380B06"/>
    <w:rsid w:val="00380E76"/>
    <w:rsid w:val="0038147A"/>
    <w:rsid w:val="0038248D"/>
    <w:rsid w:val="00382719"/>
    <w:rsid w:val="0038290E"/>
    <w:rsid w:val="00382F60"/>
    <w:rsid w:val="00383B1F"/>
    <w:rsid w:val="00384F3E"/>
    <w:rsid w:val="003851DC"/>
    <w:rsid w:val="00385BF0"/>
    <w:rsid w:val="00386872"/>
    <w:rsid w:val="00386A72"/>
    <w:rsid w:val="00386B9E"/>
    <w:rsid w:val="0038749A"/>
    <w:rsid w:val="0038760E"/>
    <w:rsid w:val="00387C18"/>
    <w:rsid w:val="00387C8D"/>
    <w:rsid w:val="00387DB1"/>
    <w:rsid w:val="00390AE3"/>
    <w:rsid w:val="00390AF5"/>
    <w:rsid w:val="00391B68"/>
    <w:rsid w:val="0039214D"/>
    <w:rsid w:val="003921CC"/>
    <w:rsid w:val="00392221"/>
    <w:rsid w:val="0039250F"/>
    <w:rsid w:val="003926BD"/>
    <w:rsid w:val="00392A4C"/>
    <w:rsid w:val="00393AD1"/>
    <w:rsid w:val="00393C45"/>
    <w:rsid w:val="00393E45"/>
    <w:rsid w:val="0039449E"/>
    <w:rsid w:val="003945FD"/>
    <w:rsid w:val="00394B93"/>
    <w:rsid w:val="00395343"/>
    <w:rsid w:val="0039551C"/>
    <w:rsid w:val="00395CA7"/>
    <w:rsid w:val="003960C1"/>
    <w:rsid w:val="00396545"/>
    <w:rsid w:val="0039671A"/>
    <w:rsid w:val="003967FC"/>
    <w:rsid w:val="00396891"/>
    <w:rsid w:val="003969FA"/>
    <w:rsid w:val="00396AD9"/>
    <w:rsid w:val="00396D14"/>
    <w:rsid w:val="00397A3E"/>
    <w:rsid w:val="00397D44"/>
    <w:rsid w:val="003A0293"/>
    <w:rsid w:val="003A0C09"/>
    <w:rsid w:val="003A15DD"/>
    <w:rsid w:val="003A1761"/>
    <w:rsid w:val="003A26F3"/>
    <w:rsid w:val="003A288F"/>
    <w:rsid w:val="003A2911"/>
    <w:rsid w:val="003A2BD8"/>
    <w:rsid w:val="003A2C7E"/>
    <w:rsid w:val="003A3154"/>
    <w:rsid w:val="003A317D"/>
    <w:rsid w:val="003A37BC"/>
    <w:rsid w:val="003A40C2"/>
    <w:rsid w:val="003A4920"/>
    <w:rsid w:val="003A4F1B"/>
    <w:rsid w:val="003A4F64"/>
    <w:rsid w:val="003A520C"/>
    <w:rsid w:val="003A528E"/>
    <w:rsid w:val="003A5AA6"/>
    <w:rsid w:val="003A6639"/>
    <w:rsid w:val="003A7D29"/>
    <w:rsid w:val="003B05BF"/>
    <w:rsid w:val="003B065D"/>
    <w:rsid w:val="003B0AF9"/>
    <w:rsid w:val="003B0BC8"/>
    <w:rsid w:val="003B0DE7"/>
    <w:rsid w:val="003B1383"/>
    <w:rsid w:val="003B13B1"/>
    <w:rsid w:val="003B1518"/>
    <w:rsid w:val="003B18C6"/>
    <w:rsid w:val="003B1BE5"/>
    <w:rsid w:val="003B231E"/>
    <w:rsid w:val="003B2430"/>
    <w:rsid w:val="003B2BDE"/>
    <w:rsid w:val="003B2E89"/>
    <w:rsid w:val="003B2EEE"/>
    <w:rsid w:val="003B36F4"/>
    <w:rsid w:val="003B3FB5"/>
    <w:rsid w:val="003B47EB"/>
    <w:rsid w:val="003B4856"/>
    <w:rsid w:val="003B48D9"/>
    <w:rsid w:val="003B4CC1"/>
    <w:rsid w:val="003B5072"/>
    <w:rsid w:val="003B58CF"/>
    <w:rsid w:val="003B5D72"/>
    <w:rsid w:val="003B66DA"/>
    <w:rsid w:val="003B71E5"/>
    <w:rsid w:val="003B7240"/>
    <w:rsid w:val="003B77D3"/>
    <w:rsid w:val="003C0F7E"/>
    <w:rsid w:val="003C163D"/>
    <w:rsid w:val="003C1771"/>
    <w:rsid w:val="003C1D0B"/>
    <w:rsid w:val="003C23EC"/>
    <w:rsid w:val="003C26AA"/>
    <w:rsid w:val="003C283B"/>
    <w:rsid w:val="003C2BF6"/>
    <w:rsid w:val="003C2EC6"/>
    <w:rsid w:val="003C308C"/>
    <w:rsid w:val="003C355E"/>
    <w:rsid w:val="003C4FF6"/>
    <w:rsid w:val="003C5E35"/>
    <w:rsid w:val="003C61C1"/>
    <w:rsid w:val="003C6243"/>
    <w:rsid w:val="003C64B9"/>
    <w:rsid w:val="003C6924"/>
    <w:rsid w:val="003C6A65"/>
    <w:rsid w:val="003C6C5C"/>
    <w:rsid w:val="003C6C5F"/>
    <w:rsid w:val="003C728F"/>
    <w:rsid w:val="003C7506"/>
    <w:rsid w:val="003C7BD4"/>
    <w:rsid w:val="003D1A85"/>
    <w:rsid w:val="003D1FAD"/>
    <w:rsid w:val="003D248B"/>
    <w:rsid w:val="003D26FF"/>
    <w:rsid w:val="003D3DF5"/>
    <w:rsid w:val="003D3E16"/>
    <w:rsid w:val="003D3E22"/>
    <w:rsid w:val="003D4947"/>
    <w:rsid w:val="003D4999"/>
    <w:rsid w:val="003D4B79"/>
    <w:rsid w:val="003D5262"/>
    <w:rsid w:val="003D598A"/>
    <w:rsid w:val="003D5C1E"/>
    <w:rsid w:val="003D5DE3"/>
    <w:rsid w:val="003D60D4"/>
    <w:rsid w:val="003D639A"/>
    <w:rsid w:val="003D64C9"/>
    <w:rsid w:val="003D6DBF"/>
    <w:rsid w:val="003D77F4"/>
    <w:rsid w:val="003D78DB"/>
    <w:rsid w:val="003D794A"/>
    <w:rsid w:val="003D7B75"/>
    <w:rsid w:val="003E00A1"/>
    <w:rsid w:val="003E00E9"/>
    <w:rsid w:val="003E0309"/>
    <w:rsid w:val="003E053D"/>
    <w:rsid w:val="003E0A4F"/>
    <w:rsid w:val="003E0DBB"/>
    <w:rsid w:val="003E0F3B"/>
    <w:rsid w:val="003E19A7"/>
    <w:rsid w:val="003E1A81"/>
    <w:rsid w:val="003E1F96"/>
    <w:rsid w:val="003E2274"/>
    <w:rsid w:val="003E27D6"/>
    <w:rsid w:val="003E3796"/>
    <w:rsid w:val="003E4A67"/>
    <w:rsid w:val="003E4BD6"/>
    <w:rsid w:val="003E5720"/>
    <w:rsid w:val="003E5797"/>
    <w:rsid w:val="003E5F8F"/>
    <w:rsid w:val="003E6229"/>
    <w:rsid w:val="003E66EA"/>
    <w:rsid w:val="003E679F"/>
    <w:rsid w:val="003E6DE5"/>
    <w:rsid w:val="003E7284"/>
    <w:rsid w:val="003E7698"/>
    <w:rsid w:val="003E76A0"/>
    <w:rsid w:val="003E7BEB"/>
    <w:rsid w:val="003E7C27"/>
    <w:rsid w:val="003E7D6F"/>
    <w:rsid w:val="003F0103"/>
    <w:rsid w:val="003F04F2"/>
    <w:rsid w:val="003F07F0"/>
    <w:rsid w:val="003F1502"/>
    <w:rsid w:val="003F1610"/>
    <w:rsid w:val="003F1692"/>
    <w:rsid w:val="003F1C97"/>
    <w:rsid w:val="003F2821"/>
    <w:rsid w:val="003F2CBF"/>
    <w:rsid w:val="003F2E63"/>
    <w:rsid w:val="003F2E82"/>
    <w:rsid w:val="003F2F28"/>
    <w:rsid w:val="003F35FD"/>
    <w:rsid w:val="003F3DAE"/>
    <w:rsid w:val="003F4E6D"/>
    <w:rsid w:val="003F4F06"/>
    <w:rsid w:val="003F6136"/>
    <w:rsid w:val="003F669B"/>
    <w:rsid w:val="003F6A35"/>
    <w:rsid w:val="003F6DBA"/>
    <w:rsid w:val="003F74BC"/>
    <w:rsid w:val="003F7C6F"/>
    <w:rsid w:val="003F7CBE"/>
    <w:rsid w:val="00400079"/>
    <w:rsid w:val="0040042B"/>
    <w:rsid w:val="004005A1"/>
    <w:rsid w:val="00400BC8"/>
    <w:rsid w:val="00400D6C"/>
    <w:rsid w:val="004010A6"/>
    <w:rsid w:val="00401513"/>
    <w:rsid w:val="00401ACE"/>
    <w:rsid w:val="00401C63"/>
    <w:rsid w:val="00402864"/>
    <w:rsid w:val="00403582"/>
    <w:rsid w:val="00403856"/>
    <w:rsid w:val="00403873"/>
    <w:rsid w:val="00403DD2"/>
    <w:rsid w:val="00404042"/>
    <w:rsid w:val="004041B8"/>
    <w:rsid w:val="00404FD0"/>
    <w:rsid w:val="0040517D"/>
    <w:rsid w:val="00405A1F"/>
    <w:rsid w:val="0040623D"/>
    <w:rsid w:val="004065C7"/>
    <w:rsid w:val="004068B8"/>
    <w:rsid w:val="00406DF4"/>
    <w:rsid w:val="00407136"/>
    <w:rsid w:val="0040726E"/>
    <w:rsid w:val="00407716"/>
    <w:rsid w:val="004077CB"/>
    <w:rsid w:val="00407A8B"/>
    <w:rsid w:val="00407FE9"/>
    <w:rsid w:val="00410053"/>
    <w:rsid w:val="00410421"/>
    <w:rsid w:val="0041046C"/>
    <w:rsid w:val="00410AC4"/>
    <w:rsid w:val="00410B7E"/>
    <w:rsid w:val="00410D5A"/>
    <w:rsid w:val="00411F2D"/>
    <w:rsid w:val="00411FC9"/>
    <w:rsid w:val="0041232A"/>
    <w:rsid w:val="0041276E"/>
    <w:rsid w:val="00412BC2"/>
    <w:rsid w:val="00412D23"/>
    <w:rsid w:val="00412DDF"/>
    <w:rsid w:val="004133E7"/>
    <w:rsid w:val="0041388E"/>
    <w:rsid w:val="00413DF0"/>
    <w:rsid w:val="00413F62"/>
    <w:rsid w:val="0041403B"/>
    <w:rsid w:val="00414958"/>
    <w:rsid w:val="00416525"/>
    <w:rsid w:val="004171AA"/>
    <w:rsid w:val="00417290"/>
    <w:rsid w:val="004172EC"/>
    <w:rsid w:val="004174BE"/>
    <w:rsid w:val="00420CE6"/>
    <w:rsid w:val="00420D67"/>
    <w:rsid w:val="00421B9E"/>
    <w:rsid w:val="00421CFC"/>
    <w:rsid w:val="00421E52"/>
    <w:rsid w:val="00421ED7"/>
    <w:rsid w:val="0042229B"/>
    <w:rsid w:val="00422F88"/>
    <w:rsid w:val="004238EB"/>
    <w:rsid w:val="00423F29"/>
    <w:rsid w:val="004241E5"/>
    <w:rsid w:val="0042463D"/>
    <w:rsid w:val="00424824"/>
    <w:rsid w:val="00424B83"/>
    <w:rsid w:val="00424F5D"/>
    <w:rsid w:val="00425A90"/>
    <w:rsid w:val="00425B7B"/>
    <w:rsid w:val="00425C00"/>
    <w:rsid w:val="00426801"/>
    <w:rsid w:val="00426849"/>
    <w:rsid w:val="00426E02"/>
    <w:rsid w:val="00427054"/>
    <w:rsid w:val="004277FE"/>
    <w:rsid w:val="00427A3E"/>
    <w:rsid w:val="004308E0"/>
    <w:rsid w:val="00430CBF"/>
    <w:rsid w:val="004313A3"/>
    <w:rsid w:val="00431A0E"/>
    <w:rsid w:val="00431BE1"/>
    <w:rsid w:val="004324AB"/>
    <w:rsid w:val="004326AD"/>
    <w:rsid w:val="00432BE9"/>
    <w:rsid w:val="00432E95"/>
    <w:rsid w:val="004347BA"/>
    <w:rsid w:val="00434CF6"/>
    <w:rsid w:val="0043506F"/>
    <w:rsid w:val="004355EE"/>
    <w:rsid w:val="004357BC"/>
    <w:rsid w:val="00435E12"/>
    <w:rsid w:val="00436198"/>
    <w:rsid w:val="00436A60"/>
    <w:rsid w:val="00436A74"/>
    <w:rsid w:val="00436ECC"/>
    <w:rsid w:val="0043718F"/>
    <w:rsid w:val="004374AB"/>
    <w:rsid w:val="004374D2"/>
    <w:rsid w:val="00437573"/>
    <w:rsid w:val="004376B1"/>
    <w:rsid w:val="00437B3D"/>
    <w:rsid w:val="00437D81"/>
    <w:rsid w:val="00440405"/>
    <w:rsid w:val="00440517"/>
    <w:rsid w:val="00441379"/>
    <w:rsid w:val="0044180D"/>
    <w:rsid w:val="00441E1D"/>
    <w:rsid w:val="00441F2B"/>
    <w:rsid w:val="00442A12"/>
    <w:rsid w:val="00442C97"/>
    <w:rsid w:val="00442F61"/>
    <w:rsid w:val="00443A26"/>
    <w:rsid w:val="004446DA"/>
    <w:rsid w:val="00444A92"/>
    <w:rsid w:val="00444D45"/>
    <w:rsid w:val="0044530C"/>
    <w:rsid w:val="004456D8"/>
    <w:rsid w:val="00446009"/>
    <w:rsid w:val="00446282"/>
    <w:rsid w:val="00447792"/>
    <w:rsid w:val="004477BF"/>
    <w:rsid w:val="00450325"/>
    <w:rsid w:val="004506B4"/>
    <w:rsid w:val="00450A22"/>
    <w:rsid w:val="00450A44"/>
    <w:rsid w:val="00450EDE"/>
    <w:rsid w:val="00450F12"/>
    <w:rsid w:val="00451488"/>
    <w:rsid w:val="004518A0"/>
    <w:rsid w:val="00451EBB"/>
    <w:rsid w:val="00452672"/>
    <w:rsid w:val="00452E5F"/>
    <w:rsid w:val="00452F53"/>
    <w:rsid w:val="00453B58"/>
    <w:rsid w:val="00453BBC"/>
    <w:rsid w:val="0045436B"/>
    <w:rsid w:val="004546D5"/>
    <w:rsid w:val="004546E1"/>
    <w:rsid w:val="00454A78"/>
    <w:rsid w:val="00454C53"/>
    <w:rsid w:val="004555FC"/>
    <w:rsid w:val="00455B77"/>
    <w:rsid w:val="00455D74"/>
    <w:rsid w:val="0045658F"/>
    <w:rsid w:val="004566FC"/>
    <w:rsid w:val="00456BA1"/>
    <w:rsid w:val="00456D20"/>
    <w:rsid w:val="00456EDD"/>
    <w:rsid w:val="0045711E"/>
    <w:rsid w:val="0045729F"/>
    <w:rsid w:val="00457302"/>
    <w:rsid w:val="004573AA"/>
    <w:rsid w:val="00457B65"/>
    <w:rsid w:val="00460327"/>
    <w:rsid w:val="00460483"/>
    <w:rsid w:val="0046166F"/>
    <w:rsid w:val="00461BFD"/>
    <w:rsid w:val="00461C9B"/>
    <w:rsid w:val="0046262F"/>
    <w:rsid w:val="00462764"/>
    <w:rsid w:val="00462936"/>
    <w:rsid w:val="00462B9A"/>
    <w:rsid w:val="00462FF0"/>
    <w:rsid w:val="00463882"/>
    <w:rsid w:val="0046410B"/>
    <w:rsid w:val="00464279"/>
    <w:rsid w:val="004642D6"/>
    <w:rsid w:val="004649D7"/>
    <w:rsid w:val="00464AF5"/>
    <w:rsid w:val="00465295"/>
    <w:rsid w:val="00465757"/>
    <w:rsid w:val="0046597F"/>
    <w:rsid w:val="00465A49"/>
    <w:rsid w:val="00465D43"/>
    <w:rsid w:val="00465E73"/>
    <w:rsid w:val="00466116"/>
    <w:rsid w:val="00466334"/>
    <w:rsid w:val="00466C1D"/>
    <w:rsid w:val="00467883"/>
    <w:rsid w:val="00467B9E"/>
    <w:rsid w:val="00467EFE"/>
    <w:rsid w:val="00470014"/>
    <w:rsid w:val="004700CE"/>
    <w:rsid w:val="00470617"/>
    <w:rsid w:val="00470761"/>
    <w:rsid w:val="004707B0"/>
    <w:rsid w:val="00470BE9"/>
    <w:rsid w:val="0047133F"/>
    <w:rsid w:val="004713F5"/>
    <w:rsid w:val="00471551"/>
    <w:rsid w:val="00471641"/>
    <w:rsid w:val="00471747"/>
    <w:rsid w:val="0047270B"/>
    <w:rsid w:val="0047289B"/>
    <w:rsid w:val="004728B7"/>
    <w:rsid w:val="00472AF8"/>
    <w:rsid w:val="00472B0D"/>
    <w:rsid w:val="00472F0A"/>
    <w:rsid w:val="004730E5"/>
    <w:rsid w:val="004731B9"/>
    <w:rsid w:val="004731FB"/>
    <w:rsid w:val="0047350F"/>
    <w:rsid w:val="00473BF7"/>
    <w:rsid w:val="00473C6B"/>
    <w:rsid w:val="004740DD"/>
    <w:rsid w:val="00474520"/>
    <w:rsid w:val="0047485C"/>
    <w:rsid w:val="00474A54"/>
    <w:rsid w:val="004750CC"/>
    <w:rsid w:val="00475978"/>
    <w:rsid w:val="00475D79"/>
    <w:rsid w:val="00476399"/>
    <w:rsid w:val="00476663"/>
    <w:rsid w:val="004769E9"/>
    <w:rsid w:val="004771AC"/>
    <w:rsid w:val="004774FF"/>
    <w:rsid w:val="00477878"/>
    <w:rsid w:val="0047789D"/>
    <w:rsid w:val="00480296"/>
    <w:rsid w:val="00480822"/>
    <w:rsid w:val="004813BA"/>
    <w:rsid w:val="00481576"/>
    <w:rsid w:val="00481931"/>
    <w:rsid w:val="00482374"/>
    <w:rsid w:val="0048281B"/>
    <w:rsid w:val="004829FF"/>
    <w:rsid w:val="00483514"/>
    <w:rsid w:val="00483AA8"/>
    <w:rsid w:val="00484DC2"/>
    <w:rsid w:val="00485382"/>
    <w:rsid w:val="004856C6"/>
    <w:rsid w:val="00486212"/>
    <w:rsid w:val="00486812"/>
    <w:rsid w:val="004906C7"/>
    <w:rsid w:val="00490A9F"/>
    <w:rsid w:val="00490C0B"/>
    <w:rsid w:val="004912BD"/>
    <w:rsid w:val="004912ED"/>
    <w:rsid w:val="00491497"/>
    <w:rsid w:val="00491594"/>
    <w:rsid w:val="004919D6"/>
    <w:rsid w:val="00492A38"/>
    <w:rsid w:val="00492B7F"/>
    <w:rsid w:val="004931DA"/>
    <w:rsid w:val="004937C2"/>
    <w:rsid w:val="004948B9"/>
    <w:rsid w:val="00494BA5"/>
    <w:rsid w:val="00494C0C"/>
    <w:rsid w:val="00495422"/>
    <w:rsid w:val="00495621"/>
    <w:rsid w:val="004958AB"/>
    <w:rsid w:val="004959C4"/>
    <w:rsid w:val="00495D32"/>
    <w:rsid w:val="004961D2"/>
    <w:rsid w:val="0049687F"/>
    <w:rsid w:val="00496A51"/>
    <w:rsid w:val="00497968"/>
    <w:rsid w:val="00497ECE"/>
    <w:rsid w:val="00497FDA"/>
    <w:rsid w:val="004A0B8D"/>
    <w:rsid w:val="004A172F"/>
    <w:rsid w:val="004A18D4"/>
    <w:rsid w:val="004A24E5"/>
    <w:rsid w:val="004A2A05"/>
    <w:rsid w:val="004A2EBA"/>
    <w:rsid w:val="004A465C"/>
    <w:rsid w:val="004A46BA"/>
    <w:rsid w:val="004A4994"/>
    <w:rsid w:val="004A4DA6"/>
    <w:rsid w:val="004A559D"/>
    <w:rsid w:val="004A67B2"/>
    <w:rsid w:val="004A6E5B"/>
    <w:rsid w:val="004A7070"/>
    <w:rsid w:val="004A7A98"/>
    <w:rsid w:val="004A7B5F"/>
    <w:rsid w:val="004A7CB8"/>
    <w:rsid w:val="004B0293"/>
    <w:rsid w:val="004B04DB"/>
    <w:rsid w:val="004B0684"/>
    <w:rsid w:val="004B0A89"/>
    <w:rsid w:val="004B1861"/>
    <w:rsid w:val="004B18EA"/>
    <w:rsid w:val="004B1BE5"/>
    <w:rsid w:val="004B1E98"/>
    <w:rsid w:val="004B2C88"/>
    <w:rsid w:val="004B2FA6"/>
    <w:rsid w:val="004B30C9"/>
    <w:rsid w:val="004B3267"/>
    <w:rsid w:val="004B3588"/>
    <w:rsid w:val="004B3867"/>
    <w:rsid w:val="004B3926"/>
    <w:rsid w:val="004B3B7D"/>
    <w:rsid w:val="004B3C4E"/>
    <w:rsid w:val="004B3D5A"/>
    <w:rsid w:val="004B453E"/>
    <w:rsid w:val="004B4DB6"/>
    <w:rsid w:val="004B5061"/>
    <w:rsid w:val="004B5974"/>
    <w:rsid w:val="004B5ED7"/>
    <w:rsid w:val="004B61F5"/>
    <w:rsid w:val="004B68AC"/>
    <w:rsid w:val="004B7A49"/>
    <w:rsid w:val="004B7DD5"/>
    <w:rsid w:val="004C12C9"/>
    <w:rsid w:val="004C1891"/>
    <w:rsid w:val="004C1DFC"/>
    <w:rsid w:val="004C2453"/>
    <w:rsid w:val="004C2697"/>
    <w:rsid w:val="004C29DF"/>
    <w:rsid w:val="004C4207"/>
    <w:rsid w:val="004C4763"/>
    <w:rsid w:val="004C4949"/>
    <w:rsid w:val="004C5346"/>
    <w:rsid w:val="004C5975"/>
    <w:rsid w:val="004C5ACE"/>
    <w:rsid w:val="004C5EEB"/>
    <w:rsid w:val="004C78D2"/>
    <w:rsid w:val="004C7A6F"/>
    <w:rsid w:val="004D182C"/>
    <w:rsid w:val="004D1C1F"/>
    <w:rsid w:val="004D1E4C"/>
    <w:rsid w:val="004D23A2"/>
    <w:rsid w:val="004D2527"/>
    <w:rsid w:val="004D299B"/>
    <w:rsid w:val="004D2A46"/>
    <w:rsid w:val="004D2DC7"/>
    <w:rsid w:val="004D390C"/>
    <w:rsid w:val="004D41AC"/>
    <w:rsid w:val="004D4652"/>
    <w:rsid w:val="004D4BF1"/>
    <w:rsid w:val="004D524D"/>
    <w:rsid w:val="004D5552"/>
    <w:rsid w:val="004D5CA4"/>
    <w:rsid w:val="004D5FE1"/>
    <w:rsid w:val="004D603A"/>
    <w:rsid w:val="004D6392"/>
    <w:rsid w:val="004D63DF"/>
    <w:rsid w:val="004D640B"/>
    <w:rsid w:val="004D64C0"/>
    <w:rsid w:val="004D667D"/>
    <w:rsid w:val="004D6A10"/>
    <w:rsid w:val="004D6B93"/>
    <w:rsid w:val="004E0D84"/>
    <w:rsid w:val="004E16D1"/>
    <w:rsid w:val="004E1FC8"/>
    <w:rsid w:val="004E2629"/>
    <w:rsid w:val="004E2BDC"/>
    <w:rsid w:val="004E2E64"/>
    <w:rsid w:val="004E2EA3"/>
    <w:rsid w:val="004E2F8C"/>
    <w:rsid w:val="004E335B"/>
    <w:rsid w:val="004E372B"/>
    <w:rsid w:val="004E382E"/>
    <w:rsid w:val="004E4661"/>
    <w:rsid w:val="004E4AA4"/>
    <w:rsid w:val="004E50F5"/>
    <w:rsid w:val="004E57E7"/>
    <w:rsid w:val="004E5884"/>
    <w:rsid w:val="004E607D"/>
    <w:rsid w:val="004E627C"/>
    <w:rsid w:val="004E63D8"/>
    <w:rsid w:val="004E6971"/>
    <w:rsid w:val="004E6999"/>
    <w:rsid w:val="004E70A8"/>
    <w:rsid w:val="004E76E8"/>
    <w:rsid w:val="004E78DB"/>
    <w:rsid w:val="004E78E9"/>
    <w:rsid w:val="004F01A7"/>
    <w:rsid w:val="004F0863"/>
    <w:rsid w:val="004F0D77"/>
    <w:rsid w:val="004F114A"/>
    <w:rsid w:val="004F1454"/>
    <w:rsid w:val="004F1775"/>
    <w:rsid w:val="004F1C5F"/>
    <w:rsid w:val="004F29C3"/>
    <w:rsid w:val="004F30B7"/>
    <w:rsid w:val="004F3151"/>
    <w:rsid w:val="004F315F"/>
    <w:rsid w:val="004F39DA"/>
    <w:rsid w:val="004F4F49"/>
    <w:rsid w:val="004F4F5F"/>
    <w:rsid w:val="004F5948"/>
    <w:rsid w:val="004F59D8"/>
    <w:rsid w:val="004F5BB4"/>
    <w:rsid w:val="004F6881"/>
    <w:rsid w:val="004F7884"/>
    <w:rsid w:val="004F7BBC"/>
    <w:rsid w:val="00500A3B"/>
    <w:rsid w:val="005012B2"/>
    <w:rsid w:val="0050163D"/>
    <w:rsid w:val="005017DD"/>
    <w:rsid w:val="00501E26"/>
    <w:rsid w:val="00502BDF"/>
    <w:rsid w:val="00502FC6"/>
    <w:rsid w:val="00503AC1"/>
    <w:rsid w:val="0050480F"/>
    <w:rsid w:val="0050481A"/>
    <w:rsid w:val="00504A1A"/>
    <w:rsid w:val="005050E5"/>
    <w:rsid w:val="00505BEA"/>
    <w:rsid w:val="00506EFC"/>
    <w:rsid w:val="00507633"/>
    <w:rsid w:val="00507660"/>
    <w:rsid w:val="00507C46"/>
    <w:rsid w:val="00507E71"/>
    <w:rsid w:val="0051033F"/>
    <w:rsid w:val="005103F8"/>
    <w:rsid w:val="00510D14"/>
    <w:rsid w:val="00510DE9"/>
    <w:rsid w:val="00510F31"/>
    <w:rsid w:val="00511905"/>
    <w:rsid w:val="00511AFF"/>
    <w:rsid w:val="00511FC6"/>
    <w:rsid w:val="005127D2"/>
    <w:rsid w:val="00512813"/>
    <w:rsid w:val="005129C9"/>
    <w:rsid w:val="00512E39"/>
    <w:rsid w:val="005132B7"/>
    <w:rsid w:val="00513822"/>
    <w:rsid w:val="00513828"/>
    <w:rsid w:val="00513A3A"/>
    <w:rsid w:val="00513FC4"/>
    <w:rsid w:val="0051459A"/>
    <w:rsid w:val="00514A94"/>
    <w:rsid w:val="00515420"/>
    <w:rsid w:val="00515BF2"/>
    <w:rsid w:val="00515CF6"/>
    <w:rsid w:val="00516180"/>
    <w:rsid w:val="0051628E"/>
    <w:rsid w:val="00516479"/>
    <w:rsid w:val="00516498"/>
    <w:rsid w:val="00516761"/>
    <w:rsid w:val="00516CA7"/>
    <w:rsid w:val="00516DE8"/>
    <w:rsid w:val="005177C7"/>
    <w:rsid w:val="00517F35"/>
    <w:rsid w:val="005203D7"/>
    <w:rsid w:val="00520924"/>
    <w:rsid w:val="00520AE5"/>
    <w:rsid w:val="00520B6C"/>
    <w:rsid w:val="00521511"/>
    <w:rsid w:val="005215C1"/>
    <w:rsid w:val="0052175A"/>
    <w:rsid w:val="00521AEF"/>
    <w:rsid w:val="00521DC3"/>
    <w:rsid w:val="00521F7B"/>
    <w:rsid w:val="005225C3"/>
    <w:rsid w:val="00522E5F"/>
    <w:rsid w:val="005230BF"/>
    <w:rsid w:val="0052354B"/>
    <w:rsid w:val="00523FFE"/>
    <w:rsid w:val="005244B3"/>
    <w:rsid w:val="00524713"/>
    <w:rsid w:val="00524BEA"/>
    <w:rsid w:val="00524D0A"/>
    <w:rsid w:val="00524E04"/>
    <w:rsid w:val="00524FAB"/>
    <w:rsid w:val="00524FD2"/>
    <w:rsid w:val="00524FF5"/>
    <w:rsid w:val="0052596E"/>
    <w:rsid w:val="00525C29"/>
    <w:rsid w:val="005267FF"/>
    <w:rsid w:val="00526B7F"/>
    <w:rsid w:val="00526CA4"/>
    <w:rsid w:val="005274FA"/>
    <w:rsid w:val="0052763D"/>
    <w:rsid w:val="005276A6"/>
    <w:rsid w:val="00527852"/>
    <w:rsid w:val="005278F9"/>
    <w:rsid w:val="00527A19"/>
    <w:rsid w:val="00530842"/>
    <w:rsid w:val="00530E08"/>
    <w:rsid w:val="00531214"/>
    <w:rsid w:val="0053123C"/>
    <w:rsid w:val="00531588"/>
    <w:rsid w:val="00531C4D"/>
    <w:rsid w:val="00531F56"/>
    <w:rsid w:val="005321B2"/>
    <w:rsid w:val="005326F5"/>
    <w:rsid w:val="00532ACF"/>
    <w:rsid w:val="00533089"/>
    <w:rsid w:val="00533561"/>
    <w:rsid w:val="00533CE2"/>
    <w:rsid w:val="0053472A"/>
    <w:rsid w:val="0053481D"/>
    <w:rsid w:val="005355C7"/>
    <w:rsid w:val="005358AF"/>
    <w:rsid w:val="00535A57"/>
    <w:rsid w:val="00535B24"/>
    <w:rsid w:val="00536DC1"/>
    <w:rsid w:val="00536F7B"/>
    <w:rsid w:val="00537A24"/>
    <w:rsid w:val="00537A7F"/>
    <w:rsid w:val="00540420"/>
    <w:rsid w:val="0054046C"/>
    <w:rsid w:val="005407BB"/>
    <w:rsid w:val="005408D5"/>
    <w:rsid w:val="00540CE9"/>
    <w:rsid w:val="00540ECA"/>
    <w:rsid w:val="00541707"/>
    <w:rsid w:val="005423F9"/>
    <w:rsid w:val="0054330D"/>
    <w:rsid w:val="00543FFC"/>
    <w:rsid w:val="0054403E"/>
    <w:rsid w:val="00544279"/>
    <w:rsid w:val="00544735"/>
    <w:rsid w:val="00544787"/>
    <w:rsid w:val="00544B3C"/>
    <w:rsid w:val="00544BBD"/>
    <w:rsid w:val="00544F77"/>
    <w:rsid w:val="0054517F"/>
    <w:rsid w:val="005453A3"/>
    <w:rsid w:val="00545A44"/>
    <w:rsid w:val="00545BA7"/>
    <w:rsid w:val="00545D19"/>
    <w:rsid w:val="00546239"/>
    <w:rsid w:val="00546544"/>
    <w:rsid w:val="00546BFB"/>
    <w:rsid w:val="00546CC0"/>
    <w:rsid w:val="00546CE6"/>
    <w:rsid w:val="00546FC2"/>
    <w:rsid w:val="00547537"/>
    <w:rsid w:val="00547BF1"/>
    <w:rsid w:val="00550037"/>
    <w:rsid w:val="005503DD"/>
    <w:rsid w:val="0055059D"/>
    <w:rsid w:val="005507AD"/>
    <w:rsid w:val="00550F7C"/>
    <w:rsid w:val="005512D3"/>
    <w:rsid w:val="00551381"/>
    <w:rsid w:val="005515F1"/>
    <w:rsid w:val="0055195B"/>
    <w:rsid w:val="00551B9C"/>
    <w:rsid w:val="00551EA3"/>
    <w:rsid w:val="005523E0"/>
    <w:rsid w:val="00552629"/>
    <w:rsid w:val="00553101"/>
    <w:rsid w:val="00553500"/>
    <w:rsid w:val="005538ED"/>
    <w:rsid w:val="00553EEB"/>
    <w:rsid w:val="00554092"/>
    <w:rsid w:val="0055491B"/>
    <w:rsid w:val="00554A12"/>
    <w:rsid w:val="00554CEE"/>
    <w:rsid w:val="00555383"/>
    <w:rsid w:val="0055549C"/>
    <w:rsid w:val="0055592C"/>
    <w:rsid w:val="005559E7"/>
    <w:rsid w:val="005566E7"/>
    <w:rsid w:val="0055683D"/>
    <w:rsid w:val="0055691F"/>
    <w:rsid w:val="00557AD3"/>
    <w:rsid w:val="00557CEB"/>
    <w:rsid w:val="00560E48"/>
    <w:rsid w:val="00561A02"/>
    <w:rsid w:val="005621E7"/>
    <w:rsid w:val="0056241A"/>
    <w:rsid w:val="00562C2B"/>
    <w:rsid w:val="00563307"/>
    <w:rsid w:val="00563BA1"/>
    <w:rsid w:val="00563BBA"/>
    <w:rsid w:val="0056435E"/>
    <w:rsid w:val="005648D8"/>
    <w:rsid w:val="005649FB"/>
    <w:rsid w:val="00564BF6"/>
    <w:rsid w:val="0056526C"/>
    <w:rsid w:val="00565D75"/>
    <w:rsid w:val="00566883"/>
    <w:rsid w:val="0056785B"/>
    <w:rsid w:val="00567B4E"/>
    <w:rsid w:val="00567FC9"/>
    <w:rsid w:val="00570162"/>
    <w:rsid w:val="005704AE"/>
    <w:rsid w:val="00570905"/>
    <w:rsid w:val="00570D54"/>
    <w:rsid w:val="00570DFD"/>
    <w:rsid w:val="0057124A"/>
    <w:rsid w:val="005719F7"/>
    <w:rsid w:val="005723E1"/>
    <w:rsid w:val="00572EF8"/>
    <w:rsid w:val="005738C5"/>
    <w:rsid w:val="00573C5D"/>
    <w:rsid w:val="005748F3"/>
    <w:rsid w:val="00575531"/>
    <w:rsid w:val="005756E3"/>
    <w:rsid w:val="00575967"/>
    <w:rsid w:val="00575AFA"/>
    <w:rsid w:val="00576402"/>
    <w:rsid w:val="0057650A"/>
    <w:rsid w:val="00576B90"/>
    <w:rsid w:val="005772B6"/>
    <w:rsid w:val="0058065C"/>
    <w:rsid w:val="005807D2"/>
    <w:rsid w:val="005817EA"/>
    <w:rsid w:val="00581846"/>
    <w:rsid w:val="00581968"/>
    <w:rsid w:val="00582239"/>
    <w:rsid w:val="005823B3"/>
    <w:rsid w:val="00582469"/>
    <w:rsid w:val="005825C2"/>
    <w:rsid w:val="00582D39"/>
    <w:rsid w:val="005830DC"/>
    <w:rsid w:val="00583B9C"/>
    <w:rsid w:val="0058407F"/>
    <w:rsid w:val="005842EA"/>
    <w:rsid w:val="005846C6"/>
    <w:rsid w:val="00584C39"/>
    <w:rsid w:val="00585334"/>
    <w:rsid w:val="0058588E"/>
    <w:rsid w:val="00585D9B"/>
    <w:rsid w:val="00586286"/>
    <w:rsid w:val="00586AED"/>
    <w:rsid w:val="00586ED8"/>
    <w:rsid w:val="00587008"/>
    <w:rsid w:val="00587974"/>
    <w:rsid w:val="00587D4A"/>
    <w:rsid w:val="00587EC2"/>
    <w:rsid w:val="00590286"/>
    <w:rsid w:val="00590E16"/>
    <w:rsid w:val="00591CCB"/>
    <w:rsid w:val="0059200E"/>
    <w:rsid w:val="00592226"/>
    <w:rsid w:val="0059235D"/>
    <w:rsid w:val="00592830"/>
    <w:rsid w:val="00592A00"/>
    <w:rsid w:val="00592EA9"/>
    <w:rsid w:val="00592FBA"/>
    <w:rsid w:val="00593035"/>
    <w:rsid w:val="00593C05"/>
    <w:rsid w:val="0059406C"/>
    <w:rsid w:val="00594811"/>
    <w:rsid w:val="00594866"/>
    <w:rsid w:val="005954CC"/>
    <w:rsid w:val="00595951"/>
    <w:rsid w:val="00595DDD"/>
    <w:rsid w:val="005972DB"/>
    <w:rsid w:val="00597B8D"/>
    <w:rsid w:val="00597C7A"/>
    <w:rsid w:val="00597E08"/>
    <w:rsid w:val="005A03E6"/>
    <w:rsid w:val="005A03F8"/>
    <w:rsid w:val="005A04D3"/>
    <w:rsid w:val="005A0904"/>
    <w:rsid w:val="005A1091"/>
    <w:rsid w:val="005A2D45"/>
    <w:rsid w:val="005A2FBC"/>
    <w:rsid w:val="005A30E4"/>
    <w:rsid w:val="005A5151"/>
    <w:rsid w:val="005A5175"/>
    <w:rsid w:val="005A5E0A"/>
    <w:rsid w:val="005A6A55"/>
    <w:rsid w:val="005A6E35"/>
    <w:rsid w:val="005A76A7"/>
    <w:rsid w:val="005A76DC"/>
    <w:rsid w:val="005A7F53"/>
    <w:rsid w:val="005B0C9B"/>
    <w:rsid w:val="005B0EE2"/>
    <w:rsid w:val="005B10A6"/>
    <w:rsid w:val="005B1743"/>
    <w:rsid w:val="005B19FC"/>
    <w:rsid w:val="005B3B94"/>
    <w:rsid w:val="005B40A8"/>
    <w:rsid w:val="005B48CC"/>
    <w:rsid w:val="005B522C"/>
    <w:rsid w:val="005B6051"/>
    <w:rsid w:val="005B7273"/>
    <w:rsid w:val="005B75C8"/>
    <w:rsid w:val="005C181D"/>
    <w:rsid w:val="005C18A7"/>
    <w:rsid w:val="005C2405"/>
    <w:rsid w:val="005C24C7"/>
    <w:rsid w:val="005C288D"/>
    <w:rsid w:val="005C2AF9"/>
    <w:rsid w:val="005C34FB"/>
    <w:rsid w:val="005C56AF"/>
    <w:rsid w:val="005C5CA4"/>
    <w:rsid w:val="005C5FAE"/>
    <w:rsid w:val="005C604A"/>
    <w:rsid w:val="005C6566"/>
    <w:rsid w:val="005C6734"/>
    <w:rsid w:val="005C67B8"/>
    <w:rsid w:val="005C6C1F"/>
    <w:rsid w:val="005C7457"/>
    <w:rsid w:val="005D0408"/>
    <w:rsid w:val="005D0881"/>
    <w:rsid w:val="005D0D05"/>
    <w:rsid w:val="005D103B"/>
    <w:rsid w:val="005D11FB"/>
    <w:rsid w:val="005D123A"/>
    <w:rsid w:val="005D1A98"/>
    <w:rsid w:val="005D2364"/>
    <w:rsid w:val="005D2503"/>
    <w:rsid w:val="005D2716"/>
    <w:rsid w:val="005D29F9"/>
    <w:rsid w:val="005D3035"/>
    <w:rsid w:val="005D43BF"/>
    <w:rsid w:val="005D4834"/>
    <w:rsid w:val="005D4A3E"/>
    <w:rsid w:val="005D4A41"/>
    <w:rsid w:val="005D4EA1"/>
    <w:rsid w:val="005D4EBE"/>
    <w:rsid w:val="005D5193"/>
    <w:rsid w:val="005D5D9C"/>
    <w:rsid w:val="005D6487"/>
    <w:rsid w:val="005D6757"/>
    <w:rsid w:val="005D6E08"/>
    <w:rsid w:val="005D7B63"/>
    <w:rsid w:val="005E071D"/>
    <w:rsid w:val="005E08CC"/>
    <w:rsid w:val="005E0F2B"/>
    <w:rsid w:val="005E1133"/>
    <w:rsid w:val="005E13D7"/>
    <w:rsid w:val="005E143C"/>
    <w:rsid w:val="005E16C3"/>
    <w:rsid w:val="005E197D"/>
    <w:rsid w:val="005E1C21"/>
    <w:rsid w:val="005E3F04"/>
    <w:rsid w:val="005E3F72"/>
    <w:rsid w:val="005E4918"/>
    <w:rsid w:val="005E4F98"/>
    <w:rsid w:val="005E528B"/>
    <w:rsid w:val="005E618B"/>
    <w:rsid w:val="005E63A6"/>
    <w:rsid w:val="005E64FA"/>
    <w:rsid w:val="005E674B"/>
    <w:rsid w:val="005E6BF0"/>
    <w:rsid w:val="005E7701"/>
    <w:rsid w:val="005E77F9"/>
    <w:rsid w:val="005F07B2"/>
    <w:rsid w:val="005F08BA"/>
    <w:rsid w:val="005F0D93"/>
    <w:rsid w:val="005F120F"/>
    <w:rsid w:val="005F166E"/>
    <w:rsid w:val="005F18C0"/>
    <w:rsid w:val="005F19CE"/>
    <w:rsid w:val="005F2272"/>
    <w:rsid w:val="005F272F"/>
    <w:rsid w:val="005F2D13"/>
    <w:rsid w:val="005F33F9"/>
    <w:rsid w:val="005F3521"/>
    <w:rsid w:val="005F453A"/>
    <w:rsid w:val="005F4F74"/>
    <w:rsid w:val="005F50BD"/>
    <w:rsid w:val="005F50CA"/>
    <w:rsid w:val="005F5C28"/>
    <w:rsid w:val="005F637B"/>
    <w:rsid w:val="005F65B4"/>
    <w:rsid w:val="005F749F"/>
    <w:rsid w:val="00600224"/>
    <w:rsid w:val="006002CE"/>
    <w:rsid w:val="006006C2"/>
    <w:rsid w:val="00600B74"/>
    <w:rsid w:val="006016C2"/>
    <w:rsid w:val="00601867"/>
    <w:rsid w:val="00601D2A"/>
    <w:rsid w:val="006021F7"/>
    <w:rsid w:val="006021FA"/>
    <w:rsid w:val="0060245C"/>
    <w:rsid w:val="0060270C"/>
    <w:rsid w:val="0060284F"/>
    <w:rsid w:val="00603258"/>
    <w:rsid w:val="0060327F"/>
    <w:rsid w:val="00603692"/>
    <w:rsid w:val="0060371A"/>
    <w:rsid w:val="00603C68"/>
    <w:rsid w:val="00603D11"/>
    <w:rsid w:val="00604C2B"/>
    <w:rsid w:val="00605C7A"/>
    <w:rsid w:val="00605E3F"/>
    <w:rsid w:val="00605E82"/>
    <w:rsid w:val="00606836"/>
    <w:rsid w:val="006074A7"/>
    <w:rsid w:val="006077F6"/>
    <w:rsid w:val="00607AD2"/>
    <w:rsid w:val="00607C9E"/>
    <w:rsid w:val="00607F02"/>
    <w:rsid w:val="006107B2"/>
    <w:rsid w:val="006109BB"/>
    <w:rsid w:val="00610C4D"/>
    <w:rsid w:val="00611157"/>
    <w:rsid w:val="00611256"/>
    <w:rsid w:val="00612E01"/>
    <w:rsid w:val="006135B8"/>
    <w:rsid w:val="006141D6"/>
    <w:rsid w:val="00614A1A"/>
    <w:rsid w:val="00614A21"/>
    <w:rsid w:val="00614D78"/>
    <w:rsid w:val="00614ECD"/>
    <w:rsid w:val="006153BE"/>
    <w:rsid w:val="00615EC3"/>
    <w:rsid w:val="0061601B"/>
    <w:rsid w:val="006160E8"/>
    <w:rsid w:val="00616A47"/>
    <w:rsid w:val="00616EDC"/>
    <w:rsid w:val="00617418"/>
    <w:rsid w:val="00617749"/>
    <w:rsid w:val="0062062E"/>
    <w:rsid w:val="00620783"/>
    <w:rsid w:val="00620F59"/>
    <w:rsid w:val="00621161"/>
    <w:rsid w:val="006217A4"/>
    <w:rsid w:val="00621AB1"/>
    <w:rsid w:val="00621E66"/>
    <w:rsid w:val="00622641"/>
    <w:rsid w:val="006226BE"/>
    <w:rsid w:val="00622B6B"/>
    <w:rsid w:val="00623195"/>
    <w:rsid w:val="006234AE"/>
    <w:rsid w:val="00623780"/>
    <w:rsid w:val="00623C8E"/>
    <w:rsid w:val="00623D75"/>
    <w:rsid w:val="00623E9B"/>
    <w:rsid w:val="00623F2F"/>
    <w:rsid w:val="0062426E"/>
    <w:rsid w:val="00624352"/>
    <w:rsid w:val="006248AA"/>
    <w:rsid w:val="00624F72"/>
    <w:rsid w:val="006254F8"/>
    <w:rsid w:val="00625B00"/>
    <w:rsid w:val="0062645F"/>
    <w:rsid w:val="00626543"/>
    <w:rsid w:val="00626A5A"/>
    <w:rsid w:val="00627AEA"/>
    <w:rsid w:val="00627E4C"/>
    <w:rsid w:val="00627F77"/>
    <w:rsid w:val="00630396"/>
    <w:rsid w:val="00630598"/>
    <w:rsid w:val="00630A5E"/>
    <w:rsid w:val="00630C3B"/>
    <w:rsid w:val="00630D3A"/>
    <w:rsid w:val="00630D42"/>
    <w:rsid w:val="006310F5"/>
    <w:rsid w:val="006313E4"/>
    <w:rsid w:val="006313EB"/>
    <w:rsid w:val="006322F1"/>
    <w:rsid w:val="00632473"/>
    <w:rsid w:val="0063294A"/>
    <w:rsid w:val="00632AA1"/>
    <w:rsid w:val="00633270"/>
    <w:rsid w:val="00633573"/>
    <w:rsid w:val="00633712"/>
    <w:rsid w:val="00633A8A"/>
    <w:rsid w:val="00633C02"/>
    <w:rsid w:val="00633CCA"/>
    <w:rsid w:val="006346A0"/>
    <w:rsid w:val="006358FB"/>
    <w:rsid w:val="00635E3D"/>
    <w:rsid w:val="00635F11"/>
    <w:rsid w:val="00636157"/>
    <w:rsid w:val="006367D4"/>
    <w:rsid w:val="00636935"/>
    <w:rsid w:val="00636A2E"/>
    <w:rsid w:val="00636A60"/>
    <w:rsid w:val="00636A92"/>
    <w:rsid w:val="00636E1C"/>
    <w:rsid w:val="00636F02"/>
    <w:rsid w:val="006370E4"/>
    <w:rsid w:val="00637761"/>
    <w:rsid w:val="00637ECD"/>
    <w:rsid w:val="0064070C"/>
    <w:rsid w:val="00641771"/>
    <w:rsid w:val="00641EA2"/>
    <w:rsid w:val="006421FB"/>
    <w:rsid w:val="00642D47"/>
    <w:rsid w:val="00643FE6"/>
    <w:rsid w:val="00644F05"/>
    <w:rsid w:val="00644FC8"/>
    <w:rsid w:val="00645E33"/>
    <w:rsid w:val="00645EB4"/>
    <w:rsid w:val="006462D8"/>
    <w:rsid w:val="006469AA"/>
    <w:rsid w:val="006469C0"/>
    <w:rsid w:val="00646E2F"/>
    <w:rsid w:val="00646E86"/>
    <w:rsid w:val="0064728C"/>
    <w:rsid w:val="0064772E"/>
    <w:rsid w:val="00647963"/>
    <w:rsid w:val="00647FA7"/>
    <w:rsid w:val="006507C0"/>
    <w:rsid w:val="00650B5F"/>
    <w:rsid w:val="00650EAE"/>
    <w:rsid w:val="006513E3"/>
    <w:rsid w:val="006518F0"/>
    <w:rsid w:val="006519BA"/>
    <w:rsid w:val="00652119"/>
    <w:rsid w:val="00652373"/>
    <w:rsid w:val="00652652"/>
    <w:rsid w:val="006526CC"/>
    <w:rsid w:val="00652CA5"/>
    <w:rsid w:val="00653715"/>
    <w:rsid w:val="00653760"/>
    <w:rsid w:val="00653A33"/>
    <w:rsid w:val="00654103"/>
    <w:rsid w:val="00654482"/>
    <w:rsid w:val="006546BA"/>
    <w:rsid w:val="006547F2"/>
    <w:rsid w:val="00654E06"/>
    <w:rsid w:val="006550D1"/>
    <w:rsid w:val="006557A5"/>
    <w:rsid w:val="006560C6"/>
    <w:rsid w:val="00656448"/>
    <w:rsid w:val="006571DE"/>
    <w:rsid w:val="00657C5D"/>
    <w:rsid w:val="00657FB2"/>
    <w:rsid w:val="0066018B"/>
    <w:rsid w:val="006605D3"/>
    <w:rsid w:val="00660740"/>
    <w:rsid w:val="00661212"/>
    <w:rsid w:val="00661737"/>
    <w:rsid w:val="006617A0"/>
    <w:rsid w:val="00661D5D"/>
    <w:rsid w:val="0066222E"/>
    <w:rsid w:val="006629A5"/>
    <w:rsid w:val="00663103"/>
    <w:rsid w:val="006635FF"/>
    <w:rsid w:val="00663785"/>
    <w:rsid w:val="00663BE6"/>
    <w:rsid w:val="00663C1C"/>
    <w:rsid w:val="00663C6E"/>
    <w:rsid w:val="00664356"/>
    <w:rsid w:val="006644F8"/>
    <w:rsid w:val="00664BB3"/>
    <w:rsid w:val="0066510E"/>
    <w:rsid w:val="006656B1"/>
    <w:rsid w:val="006659EC"/>
    <w:rsid w:val="00665D97"/>
    <w:rsid w:val="00665DD7"/>
    <w:rsid w:val="00666183"/>
    <w:rsid w:val="006662AF"/>
    <w:rsid w:val="006668AB"/>
    <w:rsid w:val="00666AEE"/>
    <w:rsid w:val="00667543"/>
    <w:rsid w:val="00667D9F"/>
    <w:rsid w:val="00670027"/>
    <w:rsid w:val="00670343"/>
    <w:rsid w:val="00671E41"/>
    <w:rsid w:val="006724EA"/>
    <w:rsid w:val="006726E6"/>
    <w:rsid w:val="00672D14"/>
    <w:rsid w:val="00673825"/>
    <w:rsid w:val="00673DB9"/>
    <w:rsid w:val="0067454C"/>
    <w:rsid w:val="00674E07"/>
    <w:rsid w:val="0067519E"/>
    <w:rsid w:val="0067555E"/>
    <w:rsid w:val="00675B56"/>
    <w:rsid w:val="00675CAB"/>
    <w:rsid w:val="00675E0F"/>
    <w:rsid w:val="006765E6"/>
    <w:rsid w:val="00676837"/>
    <w:rsid w:val="0067687C"/>
    <w:rsid w:val="00676957"/>
    <w:rsid w:val="00676ACC"/>
    <w:rsid w:val="006772F4"/>
    <w:rsid w:val="006773BA"/>
    <w:rsid w:val="00680477"/>
    <w:rsid w:val="0068086C"/>
    <w:rsid w:val="006808F9"/>
    <w:rsid w:val="006809AE"/>
    <w:rsid w:val="00680CBC"/>
    <w:rsid w:val="0068112A"/>
    <w:rsid w:val="006811B6"/>
    <w:rsid w:val="0068147C"/>
    <w:rsid w:val="00681526"/>
    <w:rsid w:val="00681A18"/>
    <w:rsid w:val="00682071"/>
    <w:rsid w:val="00682713"/>
    <w:rsid w:val="0068293B"/>
    <w:rsid w:val="00683040"/>
    <w:rsid w:val="00683103"/>
    <w:rsid w:val="00683FE9"/>
    <w:rsid w:val="00684107"/>
    <w:rsid w:val="006847DC"/>
    <w:rsid w:val="00684B6D"/>
    <w:rsid w:val="00684BA1"/>
    <w:rsid w:val="006850C2"/>
    <w:rsid w:val="00685346"/>
    <w:rsid w:val="0068612E"/>
    <w:rsid w:val="00686334"/>
    <w:rsid w:val="00686505"/>
    <w:rsid w:val="00686B68"/>
    <w:rsid w:val="00687948"/>
    <w:rsid w:val="00687E04"/>
    <w:rsid w:val="00690357"/>
    <w:rsid w:val="0069063F"/>
    <w:rsid w:val="00690CD8"/>
    <w:rsid w:val="006911C3"/>
    <w:rsid w:val="006914C9"/>
    <w:rsid w:val="006916BB"/>
    <w:rsid w:val="00692A1F"/>
    <w:rsid w:val="006937B5"/>
    <w:rsid w:val="006938BB"/>
    <w:rsid w:val="006938CC"/>
    <w:rsid w:val="00693B6B"/>
    <w:rsid w:val="006940A5"/>
    <w:rsid w:val="00694216"/>
    <w:rsid w:val="006944CC"/>
    <w:rsid w:val="006945BE"/>
    <w:rsid w:val="006946ED"/>
    <w:rsid w:val="00694F16"/>
    <w:rsid w:val="0069542F"/>
    <w:rsid w:val="006957A7"/>
    <w:rsid w:val="0069692D"/>
    <w:rsid w:val="00696F87"/>
    <w:rsid w:val="00697A99"/>
    <w:rsid w:val="00697BCE"/>
    <w:rsid w:val="00697E16"/>
    <w:rsid w:val="006A0567"/>
    <w:rsid w:val="006A0A94"/>
    <w:rsid w:val="006A0B12"/>
    <w:rsid w:val="006A0B9F"/>
    <w:rsid w:val="006A0F0C"/>
    <w:rsid w:val="006A15C3"/>
    <w:rsid w:val="006A1DC8"/>
    <w:rsid w:val="006A28C9"/>
    <w:rsid w:val="006A2C78"/>
    <w:rsid w:val="006A2DB8"/>
    <w:rsid w:val="006A30B9"/>
    <w:rsid w:val="006A31C8"/>
    <w:rsid w:val="006A35A5"/>
    <w:rsid w:val="006A36C6"/>
    <w:rsid w:val="006A3B24"/>
    <w:rsid w:val="006A4040"/>
    <w:rsid w:val="006A4444"/>
    <w:rsid w:val="006A4576"/>
    <w:rsid w:val="006A52DA"/>
    <w:rsid w:val="006A59AE"/>
    <w:rsid w:val="006A67B2"/>
    <w:rsid w:val="006A6E1E"/>
    <w:rsid w:val="006A746A"/>
    <w:rsid w:val="006A77C7"/>
    <w:rsid w:val="006A7DD4"/>
    <w:rsid w:val="006B0258"/>
    <w:rsid w:val="006B0414"/>
    <w:rsid w:val="006B04E1"/>
    <w:rsid w:val="006B06C8"/>
    <w:rsid w:val="006B0A0F"/>
    <w:rsid w:val="006B139E"/>
    <w:rsid w:val="006B18AD"/>
    <w:rsid w:val="006B190C"/>
    <w:rsid w:val="006B2B61"/>
    <w:rsid w:val="006B2D45"/>
    <w:rsid w:val="006B326E"/>
    <w:rsid w:val="006B3450"/>
    <w:rsid w:val="006B3454"/>
    <w:rsid w:val="006B35A7"/>
    <w:rsid w:val="006B3C21"/>
    <w:rsid w:val="006B42A1"/>
    <w:rsid w:val="006B4A2D"/>
    <w:rsid w:val="006B4AA5"/>
    <w:rsid w:val="006B56BC"/>
    <w:rsid w:val="006B5C6B"/>
    <w:rsid w:val="006B5F6C"/>
    <w:rsid w:val="006B68E3"/>
    <w:rsid w:val="006B699A"/>
    <w:rsid w:val="006B71EC"/>
    <w:rsid w:val="006B78D0"/>
    <w:rsid w:val="006B7BEC"/>
    <w:rsid w:val="006C0A70"/>
    <w:rsid w:val="006C0F38"/>
    <w:rsid w:val="006C0F6F"/>
    <w:rsid w:val="006C2984"/>
    <w:rsid w:val="006C2BB8"/>
    <w:rsid w:val="006C2FB3"/>
    <w:rsid w:val="006C3B10"/>
    <w:rsid w:val="006C3E72"/>
    <w:rsid w:val="006C44FB"/>
    <w:rsid w:val="006C4537"/>
    <w:rsid w:val="006C4831"/>
    <w:rsid w:val="006C4866"/>
    <w:rsid w:val="006C4A5F"/>
    <w:rsid w:val="006C4DDA"/>
    <w:rsid w:val="006C5107"/>
    <w:rsid w:val="006C5976"/>
    <w:rsid w:val="006C5C77"/>
    <w:rsid w:val="006C66D4"/>
    <w:rsid w:val="006C678D"/>
    <w:rsid w:val="006C69BB"/>
    <w:rsid w:val="006C70A8"/>
    <w:rsid w:val="006C74D5"/>
    <w:rsid w:val="006C75B9"/>
    <w:rsid w:val="006C7ED0"/>
    <w:rsid w:val="006D02A0"/>
    <w:rsid w:val="006D0550"/>
    <w:rsid w:val="006D1B4A"/>
    <w:rsid w:val="006D1E1F"/>
    <w:rsid w:val="006D1F6E"/>
    <w:rsid w:val="006D20DB"/>
    <w:rsid w:val="006D2452"/>
    <w:rsid w:val="006D260A"/>
    <w:rsid w:val="006D2DAA"/>
    <w:rsid w:val="006D2E1A"/>
    <w:rsid w:val="006D3852"/>
    <w:rsid w:val="006D3CFF"/>
    <w:rsid w:val="006D3D14"/>
    <w:rsid w:val="006D3FE0"/>
    <w:rsid w:val="006D43B2"/>
    <w:rsid w:val="006D52CD"/>
    <w:rsid w:val="006D5637"/>
    <w:rsid w:val="006D6CED"/>
    <w:rsid w:val="006D7045"/>
    <w:rsid w:val="006D7379"/>
    <w:rsid w:val="006D786B"/>
    <w:rsid w:val="006D7E3D"/>
    <w:rsid w:val="006E04B9"/>
    <w:rsid w:val="006E0720"/>
    <w:rsid w:val="006E092C"/>
    <w:rsid w:val="006E09DE"/>
    <w:rsid w:val="006E0E77"/>
    <w:rsid w:val="006E0EFE"/>
    <w:rsid w:val="006E16DC"/>
    <w:rsid w:val="006E1F14"/>
    <w:rsid w:val="006E27F4"/>
    <w:rsid w:val="006E2DA8"/>
    <w:rsid w:val="006E32E2"/>
    <w:rsid w:val="006E367A"/>
    <w:rsid w:val="006E3F7B"/>
    <w:rsid w:val="006E442E"/>
    <w:rsid w:val="006E45BD"/>
    <w:rsid w:val="006E48E6"/>
    <w:rsid w:val="006E52AD"/>
    <w:rsid w:val="006E61B9"/>
    <w:rsid w:val="006E6346"/>
    <w:rsid w:val="006E64BB"/>
    <w:rsid w:val="006E676B"/>
    <w:rsid w:val="006E68BD"/>
    <w:rsid w:val="006E691C"/>
    <w:rsid w:val="006E6E12"/>
    <w:rsid w:val="006E723F"/>
    <w:rsid w:val="006E767B"/>
    <w:rsid w:val="006E7697"/>
    <w:rsid w:val="006E7BF5"/>
    <w:rsid w:val="006F00D3"/>
    <w:rsid w:val="006F0324"/>
    <w:rsid w:val="006F0C88"/>
    <w:rsid w:val="006F14C0"/>
    <w:rsid w:val="006F197E"/>
    <w:rsid w:val="006F19B9"/>
    <w:rsid w:val="006F1BDF"/>
    <w:rsid w:val="006F2684"/>
    <w:rsid w:val="006F2883"/>
    <w:rsid w:val="006F2B38"/>
    <w:rsid w:val="006F30C3"/>
    <w:rsid w:val="006F3316"/>
    <w:rsid w:val="006F3EF7"/>
    <w:rsid w:val="006F432B"/>
    <w:rsid w:val="006F45B1"/>
    <w:rsid w:val="006F4932"/>
    <w:rsid w:val="006F49BD"/>
    <w:rsid w:val="006F4CD8"/>
    <w:rsid w:val="006F56FC"/>
    <w:rsid w:val="006F610C"/>
    <w:rsid w:val="007004FC"/>
    <w:rsid w:val="00700CAF"/>
    <w:rsid w:val="00700D49"/>
    <w:rsid w:val="0070119B"/>
    <w:rsid w:val="0070157B"/>
    <w:rsid w:val="00701990"/>
    <w:rsid w:val="00701E71"/>
    <w:rsid w:val="007020A1"/>
    <w:rsid w:val="0070218C"/>
    <w:rsid w:val="0070232A"/>
    <w:rsid w:val="0070255E"/>
    <w:rsid w:val="00702A8A"/>
    <w:rsid w:val="00702CD6"/>
    <w:rsid w:val="00703130"/>
    <w:rsid w:val="007035CF"/>
    <w:rsid w:val="00703606"/>
    <w:rsid w:val="007037CF"/>
    <w:rsid w:val="007039A2"/>
    <w:rsid w:val="00703CDA"/>
    <w:rsid w:val="00703ED2"/>
    <w:rsid w:val="00704025"/>
    <w:rsid w:val="00704E6C"/>
    <w:rsid w:val="00704ED1"/>
    <w:rsid w:val="00704FC4"/>
    <w:rsid w:val="007062C8"/>
    <w:rsid w:val="00706D5D"/>
    <w:rsid w:val="00706F59"/>
    <w:rsid w:val="0070725B"/>
    <w:rsid w:val="00707DC6"/>
    <w:rsid w:val="00710CA8"/>
    <w:rsid w:val="00712139"/>
    <w:rsid w:val="00712317"/>
    <w:rsid w:val="00713047"/>
    <w:rsid w:val="007140E7"/>
    <w:rsid w:val="00714298"/>
    <w:rsid w:val="0071499B"/>
    <w:rsid w:val="00715251"/>
    <w:rsid w:val="007153A0"/>
    <w:rsid w:val="00715567"/>
    <w:rsid w:val="00715739"/>
    <w:rsid w:val="00715F54"/>
    <w:rsid w:val="00716018"/>
    <w:rsid w:val="0071676E"/>
    <w:rsid w:val="0071739B"/>
    <w:rsid w:val="00717F6B"/>
    <w:rsid w:val="0072070E"/>
    <w:rsid w:val="007210E7"/>
    <w:rsid w:val="00721B69"/>
    <w:rsid w:val="00721CA3"/>
    <w:rsid w:val="00721E35"/>
    <w:rsid w:val="00722720"/>
    <w:rsid w:val="00722AB9"/>
    <w:rsid w:val="00722E3C"/>
    <w:rsid w:val="0072439D"/>
    <w:rsid w:val="0072497B"/>
    <w:rsid w:val="00724E91"/>
    <w:rsid w:val="00725213"/>
    <w:rsid w:val="00725832"/>
    <w:rsid w:val="007262AF"/>
    <w:rsid w:val="00727FC0"/>
    <w:rsid w:val="0073057B"/>
    <w:rsid w:val="00730790"/>
    <w:rsid w:val="007313C2"/>
    <w:rsid w:val="0073161A"/>
    <w:rsid w:val="00731A04"/>
    <w:rsid w:val="00731BBF"/>
    <w:rsid w:val="00731E6B"/>
    <w:rsid w:val="00732061"/>
    <w:rsid w:val="00732158"/>
    <w:rsid w:val="0073242A"/>
    <w:rsid w:val="0073277A"/>
    <w:rsid w:val="00732EA8"/>
    <w:rsid w:val="00733309"/>
    <w:rsid w:val="00733AB6"/>
    <w:rsid w:val="00733B14"/>
    <w:rsid w:val="00733E19"/>
    <w:rsid w:val="0073441F"/>
    <w:rsid w:val="00735E86"/>
    <w:rsid w:val="00735FD3"/>
    <w:rsid w:val="00736D5C"/>
    <w:rsid w:val="00737082"/>
    <w:rsid w:val="00737270"/>
    <w:rsid w:val="0073738B"/>
    <w:rsid w:val="007377EC"/>
    <w:rsid w:val="00737927"/>
    <w:rsid w:val="00737F2C"/>
    <w:rsid w:val="00737FD9"/>
    <w:rsid w:val="00740111"/>
    <w:rsid w:val="007403B7"/>
    <w:rsid w:val="00740A85"/>
    <w:rsid w:val="00740DA6"/>
    <w:rsid w:val="0074123F"/>
    <w:rsid w:val="007415AA"/>
    <w:rsid w:val="00741B00"/>
    <w:rsid w:val="00742095"/>
    <w:rsid w:val="007421B7"/>
    <w:rsid w:val="0074230D"/>
    <w:rsid w:val="00742A75"/>
    <w:rsid w:val="00742BF9"/>
    <w:rsid w:val="00742F9F"/>
    <w:rsid w:val="00743390"/>
    <w:rsid w:val="00744772"/>
    <w:rsid w:val="00744B7B"/>
    <w:rsid w:val="00744BFF"/>
    <w:rsid w:val="007454EC"/>
    <w:rsid w:val="00746080"/>
    <w:rsid w:val="0074639A"/>
    <w:rsid w:val="0074641D"/>
    <w:rsid w:val="0074664C"/>
    <w:rsid w:val="00746A1D"/>
    <w:rsid w:val="00747A02"/>
    <w:rsid w:val="0075087E"/>
    <w:rsid w:val="007509A0"/>
    <w:rsid w:val="00750C8E"/>
    <w:rsid w:val="00750D85"/>
    <w:rsid w:val="0075113D"/>
    <w:rsid w:val="00751445"/>
    <w:rsid w:val="007515FD"/>
    <w:rsid w:val="00751C58"/>
    <w:rsid w:val="00752288"/>
    <w:rsid w:val="00752A8F"/>
    <w:rsid w:val="00752BDE"/>
    <w:rsid w:val="007536F8"/>
    <w:rsid w:val="007544E6"/>
    <w:rsid w:val="0075493A"/>
    <w:rsid w:val="00754F98"/>
    <w:rsid w:val="00754FD5"/>
    <w:rsid w:val="0075511D"/>
    <w:rsid w:val="0075523B"/>
    <w:rsid w:val="00755711"/>
    <w:rsid w:val="00755D5D"/>
    <w:rsid w:val="00756256"/>
    <w:rsid w:val="007563CD"/>
    <w:rsid w:val="007565E0"/>
    <w:rsid w:val="00756E1D"/>
    <w:rsid w:val="00757095"/>
    <w:rsid w:val="00757B29"/>
    <w:rsid w:val="00757E1B"/>
    <w:rsid w:val="0076051A"/>
    <w:rsid w:val="00760BD7"/>
    <w:rsid w:val="00760E4A"/>
    <w:rsid w:val="0076107E"/>
    <w:rsid w:val="007618D7"/>
    <w:rsid w:val="00761B4E"/>
    <w:rsid w:val="00761DAE"/>
    <w:rsid w:val="00762398"/>
    <w:rsid w:val="007626A0"/>
    <w:rsid w:val="00762D29"/>
    <w:rsid w:val="00762F5D"/>
    <w:rsid w:val="00763022"/>
    <w:rsid w:val="0076329E"/>
    <w:rsid w:val="00763370"/>
    <w:rsid w:val="0076342B"/>
    <w:rsid w:val="00763468"/>
    <w:rsid w:val="007635F4"/>
    <w:rsid w:val="00763B04"/>
    <w:rsid w:val="007644E4"/>
    <w:rsid w:val="007646A2"/>
    <w:rsid w:val="007654E2"/>
    <w:rsid w:val="00765746"/>
    <w:rsid w:val="0076637E"/>
    <w:rsid w:val="00766B95"/>
    <w:rsid w:val="00766DA5"/>
    <w:rsid w:val="00766F8A"/>
    <w:rsid w:val="007670D9"/>
    <w:rsid w:val="00767886"/>
    <w:rsid w:val="00767D98"/>
    <w:rsid w:val="00767EB8"/>
    <w:rsid w:val="007705F5"/>
    <w:rsid w:val="007706D1"/>
    <w:rsid w:val="007709C7"/>
    <w:rsid w:val="00770ACD"/>
    <w:rsid w:val="00771D67"/>
    <w:rsid w:val="00772159"/>
    <w:rsid w:val="007726F0"/>
    <w:rsid w:val="00772995"/>
    <w:rsid w:val="00772D06"/>
    <w:rsid w:val="00772DC7"/>
    <w:rsid w:val="007737ED"/>
    <w:rsid w:val="00773A22"/>
    <w:rsid w:val="00774AC3"/>
    <w:rsid w:val="00775036"/>
    <w:rsid w:val="0077509B"/>
    <w:rsid w:val="0077518B"/>
    <w:rsid w:val="007751B3"/>
    <w:rsid w:val="007751DF"/>
    <w:rsid w:val="0077531A"/>
    <w:rsid w:val="00775C08"/>
    <w:rsid w:val="007763AA"/>
    <w:rsid w:val="0077696A"/>
    <w:rsid w:val="00776A07"/>
    <w:rsid w:val="00776E5F"/>
    <w:rsid w:val="007776B5"/>
    <w:rsid w:val="00777A0B"/>
    <w:rsid w:val="00777E8F"/>
    <w:rsid w:val="00780115"/>
    <w:rsid w:val="007802B3"/>
    <w:rsid w:val="0078095C"/>
    <w:rsid w:val="00780AA5"/>
    <w:rsid w:val="00780B87"/>
    <w:rsid w:val="0078131D"/>
    <w:rsid w:val="00781C32"/>
    <w:rsid w:val="00782017"/>
    <w:rsid w:val="00782194"/>
    <w:rsid w:val="0078225B"/>
    <w:rsid w:val="00782780"/>
    <w:rsid w:val="007827BF"/>
    <w:rsid w:val="007828C2"/>
    <w:rsid w:val="0078440F"/>
    <w:rsid w:val="0078473E"/>
    <w:rsid w:val="00784E4E"/>
    <w:rsid w:val="00784EFF"/>
    <w:rsid w:val="007853FB"/>
    <w:rsid w:val="00785885"/>
    <w:rsid w:val="00787404"/>
    <w:rsid w:val="0078777F"/>
    <w:rsid w:val="00787F0C"/>
    <w:rsid w:val="00790741"/>
    <w:rsid w:val="0079111B"/>
    <w:rsid w:val="00791465"/>
    <w:rsid w:val="007916E6"/>
    <w:rsid w:val="00791970"/>
    <w:rsid w:val="007934F3"/>
    <w:rsid w:val="00793940"/>
    <w:rsid w:val="00793E65"/>
    <w:rsid w:val="00794089"/>
    <w:rsid w:val="0079423B"/>
    <w:rsid w:val="00794550"/>
    <w:rsid w:val="007945B0"/>
    <w:rsid w:val="0079488B"/>
    <w:rsid w:val="00794E45"/>
    <w:rsid w:val="00795164"/>
    <w:rsid w:val="007951D5"/>
    <w:rsid w:val="00795508"/>
    <w:rsid w:val="00795983"/>
    <w:rsid w:val="00796B77"/>
    <w:rsid w:val="00796B87"/>
    <w:rsid w:val="00797B3C"/>
    <w:rsid w:val="007A01E4"/>
    <w:rsid w:val="007A0523"/>
    <w:rsid w:val="007A0722"/>
    <w:rsid w:val="007A0E4D"/>
    <w:rsid w:val="007A1035"/>
    <w:rsid w:val="007A1330"/>
    <w:rsid w:val="007A135F"/>
    <w:rsid w:val="007A150A"/>
    <w:rsid w:val="007A1789"/>
    <w:rsid w:val="007A25C9"/>
    <w:rsid w:val="007A3262"/>
    <w:rsid w:val="007A4359"/>
    <w:rsid w:val="007A435D"/>
    <w:rsid w:val="007A441E"/>
    <w:rsid w:val="007A4592"/>
    <w:rsid w:val="007A4DCC"/>
    <w:rsid w:val="007A5136"/>
    <w:rsid w:val="007A5D89"/>
    <w:rsid w:val="007A5F36"/>
    <w:rsid w:val="007A65B8"/>
    <w:rsid w:val="007A6E05"/>
    <w:rsid w:val="007A6F1F"/>
    <w:rsid w:val="007A7331"/>
    <w:rsid w:val="007A746E"/>
    <w:rsid w:val="007A78B7"/>
    <w:rsid w:val="007A7F02"/>
    <w:rsid w:val="007B0583"/>
    <w:rsid w:val="007B0911"/>
    <w:rsid w:val="007B0CB1"/>
    <w:rsid w:val="007B15D6"/>
    <w:rsid w:val="007B2124"/>
    <w:rsid w:val="007B21EF"/>
    <w:rsid w:val="007B2757"/>
    <w:rsid w:val="007B2A79"/>
    <w:rsid w:val="007B2D12"/>
    <w:rsid w:val="007B2F79"/>
    <w:rsid w:val="007B329B"/>
    <w:rsid w:val="007B368B"/>
    <w:rsid w:val="007B3936"/>
    <w:rsid w:val="007B3963"/>
    <w:rsid w:val="007B3EC6"/>
    <w:rsid w:val="007B3EC9"/>
    <w:rsid w:val="007B4310"/>
    <w:rsid w:val="007B4DA0"/>
    <w:rsid w:val="007B5123"/>
    <w:rsid w:val="007B617A"/>
    <w:rsid w:val="007B6313"/>
    <w:rsid w:val="007B6472"/>
    <w:rsid w:val="007B6875"/>
    <w:rsid w:val="007B688D"/>
    <w:rsid w:val="007B6E45"/>
    <w:rsid w:val="007B748E"/>
    <w:rsid w:val="007B7B54"/>
    <w:rsid w:val="007C0564"/>
    <w:rsid w:val="007C14E3"/>
    <w:rsid w:val="007C15E5"/>
    <w:rsid w:val="007C1B57"/>
    <w:rsid w:val="007C2333"/>
    <w:rsid w:val="007C280A"/>
    <w:rsid w:val="007C28D5"/>
    <w:rsid w:val="007C2962"/>
    <w:rsid w:val="007C29B1"/>
    <w:rsid w:val="007C30FF"/>
    <w:rsid w:val="007C33D0"/>
    <w:rsid w:val="007C3986"/>
    <w:rsid w:val="007C3A7E"/>
    <w:rsid w:val="007C3FBB"/>
    <w:rsid w:val="007C4266"/>
    <w:rsid w:val="007C446C"/>
    <w:rsid w:val="007C558C"/>
    <w:rsid w:val="007C5813"/>
    <w:rsid w:val="007C5A9E"/>
    <w:rsid w:val="007C655B"/>
    <w:rsid w:val="007C65F7"/>
    <w:rsid w:val="007C6683"/>
    <w:rsid w:val="007C6772"/>
    <w:rsid w:val="007C696D"/>
    <w:rsid w:val="007C70A2"/>
    <w:rsid w:val="007C7669"/>
    <w:rsid w:val="007D0124"/>
    <w:rsid w:val="007D09F3"/>
    <w:rsid w:val="007D0BD4"/>
    <w:rsid w:val="007D0C88"/>
    <w:rsid w:val="007D0E04"/>
    <w:rsid w:val="007D100E"/>
    <w:rsid w:val="007D1C15"/>
    <w:rsid w:val="007D223D"/>
    <w:rsid w:val="007D22C8"/>
    <w:rsid w:val="007D2335"/>
    <w:rsid w:val="007D2C87"/>
    <w:rsid w:val="007D2F31"/>
    <w:rsid w:val="007D361A"/>
    <w:rsid w:val="007D4574"/>
    <w:rsid w:val="007D46F8"/>
    <w:rsid w:val="007D4BCB"/>
    <w:rsid w:val="007D4F9F"/>
    <w:rsid w:val="007D5163"/>
    <w:rsid w:val="007D54F1"/>
    <w:rsid w:val="007D55B8"/>
    <w:rsid w:val="007D5B3E"/>
    <w:rsid w:val="007D6805"/>
    <w:rsid w:val="007D6BAF"/>
    <w:rsid w:val="007D6E8E"/>
    <w:rsid w:val="007D7B88"/>
    <w:rsid w:val="007E071D"/>
    <w:rsid w:val="007E0814"/>
    <w:rsid w:val="007E0C58"/>
    <w:rsid w:val="007E0EF6"/>
    <w:rsid w:val="007E1485"/>
    <w:rsid w:val="007E1EDA"/>
    <w:rsid w:val="007E290C"/>
    <w:rsid w:val="007E3067"/>
    <w:rsid w:val="007E35BD"/>
    <w:rsid w:val="007E35F9"/>
    <w:rsid w:val="007E3BD4"/>
    <w:rsid w:val="007E4262"/>
    <w:rsid w:val="007E47EB"/>
    <w:rsid w:val="007E4960"/>
    <w:rsid w:val="007E4C2C"/>
    <w:rsid w:val="007E5040"/>
    <w:rsid w:val="007E5DD5"/>
    <w:rsid w:val="007E5DD6"/>
    <w:rsid w:val="007E6176"/>
    <w:rsid w:val="007E6749"/>
    <w:rsid w:val="007E6B1A"/>
    <w:rsid w:val="007E6B44"/>
    <w:rsid w:val="007E6E95"/>
    <w:rsid w:val="007E716A"/>
    <w:rsid w:val="007F0312"/>
    <w:rsid w:val="007F03F8"/>
    <w:rsid w:val="007F04F7"/>
    <w:rsid w:val="007F0737"/>
    <w:rsid w:val="007F10B2"/>
    <w:rsid w:val="007F13A5"/>
    <w:rsid w:val="007F169C"/>
    <w:rsid w:val="007F176C"/>
    <w:rsid w:val="007F1C1D"/>
    <w:rsid w:val="007F20E8"/>
    <w:rsid w:val="007F24C7"/>
    <w:rsid w:val="007F342D"/>
    <w:rsid w:val="007F368F"/>
    <w:rsid w:val="007F3841"/>
    <w:rsid w:val="007F3DD2"/>
    <w:rsid w:val="007F3F5B"/>
    <w:rsid w:val="007F4DEB"/>
    <w:rsid w:val="007F5460"/>
    <w:rsid w:val="007F59B4"/>
    <w:rsid w:val="007F5D62"/>
    <w:rsid w:val="007F5F8E"/>
    <w:rsid w:val="007F6020"/>
    <w:rsid w:val="007F6778"/>
    <w:rsid w:val="007F694E"/>
    <w:rsid w:val="007F722D"/>
    <w:rsid w:val="007F766B"/>
    <w:rsid w:val="007F7803"/>
    <w:rsid w:val="007F782F"/>
    <w:rsid w:val="007F783C"/>
    <w:rsid w:val="007F7D1A"/>
    <w:rsid w:val="008000DC"/>
    <w:rsid w:val="00801127"/>
    <w:rsid w:val="0080147A"/>
    <w:rsid w:val="00801CB2"/>
    <w:rsid w:val="00801F1D"/>
    <w:rsid w:val="0080205F"/>
    <w:rsid w:val="00802389"/>
    <w:rsid w:val="0080326A"/>
    <w:rsid w:val="00803867"/>
    <w:rsid w:val="00803981"/>
    <w:rsid w:val="00803BAC"/>
    <w:rsid w:val="00803D30"/>
    <w:rsid w:val="0080469D"/>
    <w:rsid w:val="00804713"/>
    <w:rsid w:val="00804821"/>
    <w:rsid w:val="00804CAF"/>
    <w:rsid w:val="00804F80"/>
    <w:rsid w:val="0080556C"/>
    <w:rsid w:val="00805E80"/>
    <w:rsid w:val="0080604D"/>
    <w:rsid w:val="00806482"/>
    <w:rsid w:val="00806C45"/>
    <w:rsid w:val="0080707C"/>
    <w:rsid w:val="008070D1"/>
    <w:rsid w:val="00807140"/>
    <w:rsid w:val="0080756F"/>
    <w:rsid w:val="00807620"/>
    <w:rsid w:val="00807638"/>
    <w:rsid w:val="00807EE1"/>
    <w:rsid w:val="00810338"/>
    <w:rsid w:val="00810387"/>
    <w:rsid w:val="008104B9"/>
    <w:rsid w:val="008105D3"/>
    <w:rsid w:val="00811C3C"/>
    <w:rsid w:val="0081233E"/>
    <w:rsid w:val="00812C5F"/>
    <w:rsid w:val="0081333D"/>
    <w:rsid w:val="00813450"/>
    <w:rsid w:val="00814153"/>
    <w:rsid w:val="00814224"/>
    <w:rsid w:val="00814832"/>
    <w:rsid w:val="00814B74"/>
    <w:rsid w:val="008151C6"/>
    <w:rsid w:val="00815265"/>
    <w:rsid w:val="00815D99"/>
    <w:rsid w:val="00815F18"/>
    <w:rsid w:val="00816485"/>
    <w:rsid w:val="00817150"/>
    <w:rsid w:val="008171BF"/>
    <w:rsid w:val="00820A3D"/>
    <w:rsid w:val="00820AE2"/>
    <w:rsid w:val="00821804"/>
    <w:rsid w:val="00821FCC"/>
    <w:rsid w:val="00822585"/>
    <w:rsid w:val="008226BA"/>
    <w:rsid w:val="008226EC"/>
    <w:rsid w:val="0082274A"/>
    <w:rsid w:val="00822C91"/>
    <w:rsid w:val="00823310"/>
    <w:rsid w:val="00823B87"/>
    <w:rsid w:val="00823D3B"/>
    <w:rsid w:val="0082422B"/>
    <w:rsid w:val="00824D9D"/>
    <w:rsid w:val="00825641"/>
    <w:rsid w:val="008262EC"/>
    <w:rsid w:val="0082650B"/>
    <w:rsid w:val="00827760"/>
    <w:rsid w:val="008277E6"/>
    <w:rsid w:val="00827AF8"/>
    <w:rsid w:val="00830003"/>
    <w:rsid w:val="00830FA4"/>
    <w:rsid w:val="008315C2"/>
    <w:rsid w:val="008315DC"/>
    <w:rsid w:val="0083211A"/>
    <w:rsid w:val="00832425"/>
    <w:rsid w:val="008333B0"/>
    <w:rsid w:val="008339C0"/>
    <w:rsid w:val="00834BFB"/>
    <w:rsid w:val="00834F35"/>
    <w:rsid w:val="008354B0"/>
    <w:rsid w:val="00835A68"/>
    <w:rsid w:val="008368F2"/>
    <w:rsid w:val="00836902"/>
    <w:rsid w:val="00836FB4"/>
    <w:rsid w:val="0083734E"/>
    <w:rsid w:val="008376DA"/>
    <w:rsid w:val="00837AD6"/>
    <w:rsid w:val="00837B0A"/>
    <w:rsid w:val="00837BDE"/>
    <w:rsid w:val="00837F58"/>
    <w:rsid w:val="0084028A"/>
    <w:rsid w:val="008405A0"/>
    <w:rsid w:val="00840665"/>
    <w:rsid w:val="00841033"/>
    <w:rsid w:val="0084179D"/>
    <w:rsid w:val="00842154"/>
    <w:rsid w:val="008425C1"/>
    <w:rsid w:val="00842A4C"/>
    <w:rsid w:val="00842A86"/>
    <w:rsid w:val="00842FD7"/>
    <w:rsid w:val="00843798"/>
    <w:rsid w:val="00844402"/>
    <w:rsid w:val="00844D4F"/>
    <w:rsid w:val="00845DAA"/>
    <w:rsid w:val="00846029"/>
    <w:rsid w:val="008465DA"/>
    <w:rsid w:val="00846636"/>
    <w:rsid w:val="00846FF9"/>
    <w:rsid w:val="008477CB"/>
    <w:rsid w:val="00850092"/>
    <w:rsid w:val="0085036D"/>
    <w:rsid w:val="008503A1"/>
    <w:rsid w:val="008503C6"/>
    <w:rsid w:val="00850C95"/>
    <w:rsid w:val="00851387"/>
    <w:rsid w:val="008514BE"/>
    <w:rsid w:val="008514D4"/>
    <w:rsid w:val="00851D76"/>
    <w:rsid w:val="008520E7"/>
    <w:rsid w:val="008525A7"/>
    <w:rsid w:val="008525D7"/>
    <w:rsid w:val="00852B9F"/>
    <w:rsid w:val="00852C78"/>
    <w:rsid w:val="008532DF"/>
    <w:rsid w:val="00853E58"/>
    <w:rsid w:val="00854126"/>
    <w:rsid w:val="008542A8"/>
    <w:rsid w:val="008547F0"/>
    <w:rsid w:val="00854912"/>
    <w:rsid w:val="00854F01"/>
    <w:rsid w:val="00855533"/>
    <w:rsid w:val="0085566D"/>
    <w:rsid w:val="00855D9B"/>
    <w:rsid w:val="0085622B"/>
    <w:rsid w:val="0085648A"/>
    <w:rsid w:val="008564A5"/>
    <w:rsid w:val="0085663B"/>
    <w:rsid w:val="0085737C"/>
    <w:rsid w:val="0085753A"/>
    <w:rsid w:val="00857B9A"/>
    <w:rsid w:val="0086051F"/>
    <w:rsid w:val="008605D0"/>
    <w:rsid w:val="00860820"/>
    <w:rsid w:val="0086087B"/>
    <w:rsid w:val="00860905"/>
    <w:rsid w:val="00860A04"/>
    <w:rsid w:val="00860E14"/>
    <w:rsid w:val="008613B1"/>
    <w:rsid w:val="00861DC9"/>
    <w:rsid w:val="00861F24"/>
    <w:rsid w:val="00862700"/>
    <w:rsid w:val="00862C2A"/>
    <w:rsid w:val="0086301A"/>
    <w:rsid w:val="008633F2"/>
    <w:rsid w:val="0086398C"/>
    <w:rsid w:val="00864002"/>
    <w:rsid w:val="00864092"/>
    <w:rsid w:val="008654FA"/>
    <w:rsid w:val="0086584A"/>
    <w:rsid w:val="00865C18"/>
    <w:rsid w:val="00865F2F"/>
    <w:rsid w:val="00865F53"/>
    <w:rsid w:val="008665C7"/>
    <w:rsid w:val="008666F1"/>
    <w:rsid w:val="0086683A"/>
    <w:rsid w:val="00867127"/>
    <w:rsid w:val="008671C6"/>
    <w:rsid w:val="008671F0"/>
    <w:rsid w:val="008675EB"/>
    <w:rsid w:val="00867A2B"/>
    <w:rsid w:val="00867E3A"/>
    <w:rsid w:val="008704E9"/>
    <w:rsid w:val="00870509"/>
    <w:rsid w:val="00871335"/>
    <w:rsid w:val="00871F30"/>
    <w:rsid w:val="00871FB8"/>
    <w:rsid w:val="00872672"/>
    <w:rsid w:val="00872C7B"/>
    <w:rsid w:val="00872DFA"/>
    <w:rsid w:val="00872F65"/>
    <w:rsid w:val="0087361A"/>
    <w:rsid w:val="008741FE"/>
    <w:rsid w:val="00874462"/>
    <w:rsid w:val="008749E3"/>
    <w:rsid w:val="00874AF6"/>
    <w:rsid w:val="00874EBF"/>
    <w:rsid w:val="0087531F"/>
    <w:rsid w:val="0087550C"/>
    <w:rsid w:val="008756DE"/>
    <w:rsid w:val="00875DC2"/>
    <w:rsid w:val="00875FDC"/>
    <w:rsid w:val="008768E2"/>
    <w:rsid w:val="00876EDF"/>
    <w:rsid w:val="00877114"/>
    <w:rsid w:val="008775AC"/>
    <w:rsid w:val="00877814"/>
    <w:rsid w:val="0087790D"/>
    <w:rsid w:val="00877A20"/>
    <w:rsid w:val="00877F83"/>
    <w:rsid w:val="00880221"/>
    <w:rsid w:val="00880E6E"/>
    <w:rsid w:val="008810CD"/>
    <w:rsid w:val="008810CE"/>
    <w:rsid w:val="0088121A"/>
    <w:rsid w:val="00881861"/>
    <w:rsid w:val="00881C0B"/>
    <w:rsid w:val="008822BE"/>
    <w:rsid w:val="00882444"/>
    <w:rsid w:val="00882AE0"/>
    <w:rsid w:val="00883072"/>
    <w:rsid w:val="0088312F"/>
    <w:rsid w:val="008831AE"/>
    <w:rsid w:val="00883E4E"/>
    <w:rsid w:val="0088410B"/>
    <w:rsid w:val="00884409"/>
    <w:rsid w:val="008849D1"/>
    <w:rsid w:val="00884C87"/>
    <w:rsid w:val="0088542E"/>
    <w:rsid w:val="008864BC"/>
    <w:rsid w:val="008864FB"/>
    <w:rsid w:val="00886D0F"/>
    <w:rsid w:val="00887369"/>
    <w:rsid w:val="00887948"/>
    <w:rsid w:val="00887D0C"/>
    <w:rsid w:val="008906A4"/>
    <w:rsid w:val="00891913"/>
    <w:rsid w:val="00891914"/>
    <w:rsid w:val="00891DE3"/>
    <w:rsid w:val="00892B07"/>
    <w:rsid w:val="00892C39"/>
    <w:rsid w:val="00892EF9"/>
    <w:rsid w:val="00893470"/>
    <w:rsid w:val="00893D6A"/>
    <w:rsid w:val="00893DF7"/>
    <w:rsid w:val="0089489D"/>
    <w:rsid w:val="00894976"/>
    <w:rsid w:val="00895381"/>
    <w:rsid w:val="00895B05"/>
    <w:rsid w:val="00895C63"/>
    <w:rsid w:val="008960B7"/>
    <w:rsid w:val="008973E2"/>
    <w:rsid w:val="00897531"/>
    <w:rsid w:val="00897987"/>
    <w:rsid w:val="008979FA"/>
    <w:rsid w:val="008A05EF"/>
    <w:rsid w:val="008A0D4E"/>
    <w:rsid w:val="008A0E54"/>
    <w:rsid w:val="008A135A"/>
    <w:rsid w:val="008A14C7"/>
    <w:rsid w:val="008A1B57"/>
    <w:rsid w:val="008A233C"/>
    <w:rsid w:val="008A2BAA"/>
    <w:rsid w:val="008A300E"/>
    <w:rsid w:val="008A3452"/>
    <w:rsid w:val="008A3BFC"/>
    <w:rsid w:val="008A3D24"/>
    <w:rsid w:val="008A3E8C"/>
    <w:rsid w:val="008A3FAA"/>
    <w:rsid w:val="008A4365"/>
    <w:rsid w:val="008A47D3"/>
    <w:rsid w:val="008A4A4F"/>
    <w:rsid w:val="008A4D6C"/>
    <w:rsid w:val="008A4DEF"/>
    <w:rsid w:val="008A60B4"/>
    <w:rsid w:val="008A6E08"/>
    <w:rsid w:val="008A729F"/>
    <w:rsid w:val="008A74C0"/>
    <w:rsid w:val="008A7B26"/>
    <w:rsid w:val="008A7F19"/>
    <w:rsid w:val="008B0596"/>
    <w:rsid w:val="008B1117"/>
    <w:rsid w:val="008B1D75"/>
    <w:rsid w:val="008B2451"/>
    <w:rsid w:val="008B2EE3"/>
    <w:rsid w:val="008B3892"/>
    <w:rsid w:val="008B3DE8"/>
    <w:rsid w:val="008B3F9F"/>
    <w:rsid w:val="008B3FDC"/>
    <w:rsid w:val="008B5078"/>
    <w:rsid w:val="008B530D"/>
    <w:rsid w:val="008B583D"/>
    <w:rsid w:val="008B6269"/>
    <w:rsid w:val="008B65D4"/>
    <w:rsid w:val="008B6730"/>
    <w:rsid w:val="008B6934"/>
    <w:rsid w:val="008B6A66"/>
    <w:rsid w:val="008B7857"/>
    <w:rsid w:val="008B7ACA"/>
    <w:rsid w:val="008B7C93"/>
    <w:rsid w:val="008C0ABD"/>
    <w:rsid w:val="008C15BD"/>
    <w:rsid w:val="008C16EF"/>
    <w:rsid w:val="008C1D4B"/>
    <w:rsid w:val="008C2399"/>
    <w:rsid w:val="008C2A38"/>
    <w:rsid w:val="008C2FFC"/>
    <w:rsid w:val="008C3044"/>
    <w:rsid w:val="008C3321"/>
    <w:rsid w:val="008C3506"/>
    <w:rsid w:val="008C361D"/>
    <w:rsid w:val="008C3727"/>
    <w:rsid w:val="008C4160"/>
    <w:rsid w:val="008C433D"/>
    <w:rsid w:val="008C4991"/>
    <w:rsid w:val="008C4AE9"/>
    <w:rsid w:val="008C4C60"/>
    <w:rsid w:val="008C50DD"/>
    <w:rsid w:val="008C51F6"/>
    <w:rsid w:val="008C56BE"/>
    <w:rsid w:val="008C6069"/>
    <w:rsid w:val="008C6786"/>
    <w:rsid w:val="008C7C79"/>
    <w:rsid w:val="008C7F1B"/>
    <w:rsid w:val="008D0DE9"/>
    <w:rsid w:val="008D17FE"/>
    <w:rsid w:val="008D2619"/>
    <w:rsid w:val="008D2A04"/>
    <w:rsid w:val="008D2CFA"/>
    <w:rsid w:val="008D2F58"/>
    <w:rsid w:val="008D34F0"/>
    <w:rsid w:val="008D376A"/>
    <w:rsid w:val="008D3AA9"/>
    <w:rsid w:val="008D45A7"/>
    <w:rsid w:val="008D4EA7"/>
    <w:rsid w:val="008D54B0"/>
    <w:rsid w:val="008D5DBB"/>
    <w:rsid w:val="008D647D"/>
    <w:rsid w:val="008E0174"/>
    <w:rsid w:val="008E1267"/>
    <w:rsid w:val="008E12BE"/>
    <w:rsid w:val="008E1935"/>
    <w:rsid w:val="008E19DA"/>
    <w:rsid w:val="008E1C9F"/>
    <w:rsid w:val="008E2621"/>
    <w:rsid w:val="008E2B57"/>
    <w:rsid w:val="008E2B6C"/>
    <w:rsid w:val="008E361D"/>
    <w:rsid w:val="008E3FC6"/>
    <w:rsid w:val="008E4061"/>
    <w:rsid w:val="008E4186"/>
    <w:rsid w:val="008E48A9"/>
    <w:rsid w:val="008E4A17"/>
    <w:rsid w:val="008E4BF4"/>
    <w:rsid w:val="008E4F45"/>
    <w:rsid w:val="008E5023"/>
    <w:rsid w:val="008E507A"/>
    <w:rsid w:val="008E51DF"/>
    <w:rsid w:val="008E5775"/>
    <w:rsid w:val="008E587F"/>
    <w:rsid w:val="008E5A6A"/>
    <w:rsid w:val="008E75E8"/>
    <w:rsid w:val="008E772A"/>
    <w:rsid w:val="008E7873"/>
    <w:rsid w:val="008E7A03"/>
    <w:rsid w:val="008E7AB2"/>
    <w:rsid w:val="008E7AEC"/>
    <w:rsid w:val="008F048F"/>
    <w:rsid w:val="008F14DC"/>
    <w:rsid w:val="008F1521"/>
    <w:rsid w:val="008F1650"/>
    <w:rsid w:val="008F1833"/>
    <w:rsid w:val="008F1D52"/>
    <w:rsid w:val="008F1F12"/>
    <w:rsid w:val="008F240B"/>
    <w:rsid w:val="008F2903"/>
    <w:rsid w:val="008F29B6"/>
    <w:rsid w:val="008F2A03"/>
    <w:rsid w:val="008F2F1B"/>
    <w:rsid w:val="008F4076"/>
    <w:rsid w:val="008F4424"/>
    <w:rsid w:val="008F4F05"/>
    <w:rsid w:val="008F579C"/>
    <w:rsid w:val="008F5A98"/>
    <w:rsid w:val="008F68D6"/>
    <w:rsid w:val="008F69D0"/>
    <w:rsid w:val="008F6A8D"/>
    <w:rsid w:val="008F70CF"/>
    <w:rsid w:val="008F74A8"/>
    <w:rsid w:val="00900F99"/>
    <w:rsid w:val="00900FDD"/>
    <w:rsid w:val="00901C66"/>
    <w:rsid w:val="00901D8A"/>
    <w:rsid w:val="00901DFF"/>
    <w:rsid w:val="00902150"/>
    <w:rsid w:val="0090300A"/>
    <w:rsid w:val="009032F5"/>
    <w:rsid w:val="00903421"/>
    <w:rsid w:val="009036F2"/>
    <w:rsid w:val="00903DF0"/>
    <w:rsid w:val="009043E5"/>
    <w:rsid w:val="009046AC"/>
    <w:rsid w:val="00905642"/>
    <w:rsid w:val="00907949"/>
    <w:rsid w:val="00907AA8"/>
    <w:rsid w:val="00907F18"/>
    <w:rsid w:val="00910300"/>
    <w:rsid w:val="00910F84"/>
    <w:rsid w:val="00910FAE"/>
    <w:rsid w:val="00911497"/>
    <w:rsid w:val="00911B46"/>
    <w:rsid w:val="00911E1F"/>
    <w:rsid w:val="0091209C"/>
    <w:rsid w:val="00912248"/>
    <w:rsid w:val="00912ADC"/>
    <w:rsid w:val="00912EC6"/>
    <w:rsid w:val="0091358C"/>
    <w:rsid w:val="0091529F"/>
    <w:rsid w:val="009157DD"/>
    <w:rsid w:val="0091710C"/>
    <w:rsid w:val="009171E3"/>
    <w:rsid w:val="009177AA"/>
    <w:rsid w:val="00917AC8"/>
    <w:rsid w:val="00917C9D"/>
    <w:rsid w:val="00917EA4"/>
    <w:rsid w:val="00917F67"/>
    <w:rsid w:val="00920BC4"/>
    <w:rsid w:val="009210EB"/>
    <w:rsid w:val="009211C6"/>
    <w:rsid w:val="00921230"/>
    <w:rsid w:val="009212F8"/>
    <w:rsid w:val="0092154C"/>
    <w:rsid w:val="0092159A"/>
    <w:rsid w:val="009219E6"/>
    <w:rsid w:val="00921AF7"/>
    <w:rsid w:val="00921B4A"/>
    <w:rsid w:val="00921BAD"/>
    <w:rsid w:val="00921FB9"/>
    <w:rsid w:val="00922486"/>
    <w:rsid w:val="0092335B"/>
    <w:rsid w:val="00923F09"/>
    <w:rsid w:val="0092401D"/>
    <w:rsid w:val="00924AF1"/>
    <w:rsid w:val="00924BD2"/>
    <w:rsid w:val="009258D3"/>
    <w:rsid w:val="00926072"/>
    <w:rsid w:val="00926316"/>
    <w:rsid w:val="00926667"/>
    <w:rsid w:val="009266BD"/>
    <w:rsid w:val="009267D4"/>
    <w:rsid w:val="0092719F"/>
    <w:rsid w:val="00927270"/>
    <w:rsid w:val="00927289"/>
    <w:rsid w:val="009275C4"/>
    <w:rsid w:val="0092761F"/>
    <w:rsid w:val="00927ECC"/>
    <w:rsid w:val="009300D1"/>
    <w:rsid w:val="00930D84"/>
    <w:rsid w:val="00930F6A"/>
    <w:rsid w:val="009312C2"/>
    <w:rsid w:val="00931570"/>
    <w:rsid w:val="00931B9A"/>
    <w:rsid w:val="00931CB5"/>
    <w:rsid w:val="0093248D"/>
    <w:rsid w:val="009324BB"/>
    <w:rsid w:val="00932917"/>
    <w:rsid w:val="009331DD"/>
    <w:rsid w:val="0093330B"/>
    <w:rsid w:val="00934E32"/>
    <w:rsid w:val="00935123"/>
    <w:rsid w:val="00935635"/>
    <w:rsid w:val="00935799"/>
    <w:rsid w:val="00935FBA"/>
    <w:rsid w:val="0093646B"/>
    <w:rsid w:val="00936E58"/>
    <w:rsid w:val="0093704A"/>
    <w:rsid w:val="0093727D"/>
    <w:rsid w:val="0093738F"/>
    <w:rsid w:val="00937872"/>
    <w:rsid w:val="00937AAB"/>
    <w:rsid w:val="00941738"/>
    <w:rsid w:val="00941880"/>
    <w:rsid w:val="00941929"/>
    <w:rsid w:val="00941CE8"/>
    <w:rsid w:val="00941E6E"/>
    <w:rsid w:val="0094203F"/>
    <w:rsid w:val="009421F1"/>
    <w:rsid w:val="0094261C"/>
    <w:rsid w:val="00942C08"/>
    <w:rsid w:val="009431C2"/>
    <w:rsid w:val="00943478"/>
    <w:rsid w:val="00943602"/>
    <w:rsid w:val="00944203"/>
    <w:rsid w:val="009445DA"/>
    <w:rsid w:val="0094535B"/>
    <w:rsid w:val="00945848"/>
    <w:rsid w:val="00945D17"/>
    <w:rsid w:val="00945D40"/>
    <w:rsid w:val="0094604D"/>
    <w:rsid w:val="00946598"/>
    <w:rsid w:val="0094667F"/>
    <w:rsid w:val="00946BD2"/>
    <w:rsid w:val="009470A6"/>
    <w:rsid w:val="00947741"/>
    <w:rsid w:val="00947E6F"/>
    <w:rsid w:val="00947FB9"/>
    <w:rsid w:val="00950268"/>
    <w:rsid w:val="009511C5"/>
    <w:rsid w:val="00951DA9"/>
    <w:rsid w:val="009528C3"/>
    <w:rsid w:val="00952D23"/>
    <w:rsid w:val="00953481"/>
    <w:rsid w:val="00953836"/>
    <w:rsid w:val="0095416D"/>
    <w:rsid w:val="00954439"/>
    <w:rsid w:val="0095472B"/>
    <w:rsid w:val="0095474C"/>
    <w:rsid w:val="00954BC2"/>
    <w:rsid w:val="00954D22"/>
    <w:rsid w:val="00954ECD"/>
    <w:rsid w:val="00955246"/>
    <w:rsid w:val="00955462"/>
    <w:rsid w:val="0095592E"/>
    <w:rsid w:val="009559DC"/>
    <w:rsid w:val="00955B31"/>
    <w:rsid w:val="009561EB"/>
    <w:rsid w:val="00956EFF"/>
    <w:rsid w:val="009575BC"/>
    <w:rsid w:val="0095799C"/>
    <w:rsid w:val="00957E54"/>
    <w:rsid w:val="00960207"/>
    <w:rsid w:val="009604BE"/>
    <w:rsid w:val="0096098E"/>
    <w:rsid w:val="00960F04"/>
    <w:rsid w:val="009614FE"/>
    <w:rsid w:val="0096244C"/>
    <w:rsid w:val="00962451"/>
    <w:rsid w:val="00962BD4"/>
    <w:rsid w:val="00963872"/>
    <w:rsid w:val="009642F3"/>
    <w:rsid w:val="00964EBD"/>
    <w:rsid w:val="00965889"/>
    <w:rsid w:val="00966017"/>
    <w:rsid w:val="0096690E"/>
    <w:rsid w:val="00966B25"/>
    <w:rsid w:val="00967411"/>
    <w:rsid w:val="00967611"/>
    <w:rsid w:val="00967CFB"/>
    <w:rsid w:val="00967E09"/>
    <w:rsid w:val="00970E19"/>
    <w:rsid w:val="00971054"/>
    <w:rsid w:val="0097190A"/>
    <w:rsid w:val="009720EE"/>
    <w:rsid w:val="0097261E"/>
    <w:rsid w:val="00973616"/>
    <w:rsid w:val="00974582"/>
    <w:rsid w:val="00974AB4"/>
    <w:rsid w:val="00974B7C"/>
    <w:rsid w:val="00974BE2"/>
    <w:rsid w:val="009755A8"/>
    <w:rsid w:val="00976E15"/>
    <w:rsid w:val="00980070"/>
    <w:rsid w:val="009801A5"/>
    <w:rsid w:val="009807CF"/>
    <w:rsid w:val="00980AA0"/>
    <w:rsid w:val="00980F1E"/>
    <w:rsid w:val="0098232D"/>
    <w:rsid w:val="00982458"/>
    <w:rsid w:val="0098275D"/>
    <w:rsid w:val="0098418A"/>
    <w:rsid w:val="009842C3"/>
    <w:rsid w:val="00985015"/>
    <w:rsid w:val="00985820"/>
    <w:rsid w:val="00985AC9"/>
    <w:rsid w:val="009863E4"/>
    <w:rsid w:val="009871BC"/>
    <w:rsid w:val="00987B3F"/>
    <w:rsid w:val="009901E4"/>
    <w:rsid w:val="0099047A"/>
    <w:rsid w:val="009907E5"/>
    <w:rsid w:val="009910D2"/>
    <w:rsid w:val="009924DA"/>
    <w:rsid w:val="009931EC"/>
    <w:rsid w:val="00993AD6"/>
    <w:rsid w:val="00994455"/>
    <w:rsid w:val="009944E1"/>
    <w:rsid w:val="00994A9C"/>
    <w:rsid w:val="00995245"/>
    <w:rsid w:val="0099571F"/>
    <w:rsid w:val="00995C15"/>
    <w:rsid w:val="00995CD3"/>
    <w:rsid w:val="00995EC4"/>
    <w:rsid w:val="00995F21"/>
    <w:rsid w:val="009962E8"/>
    <w:rsid w:val="0099655D"/>
    <w:rsid w:val="009968A5"/>
    <w:rsid w:val="0099743C"/>
    <w:rsid w:val="0099793A"/>
    <w:rsid w:val="00997C5E"/>
    <w:rsid w:val="00997C9D"/>
    <w:rsid w:val="00997D83"/>
    <w:rsid w:val="009A0515"/>
    <w:rsid w:val="009A06AB"/>
    <w:rsid w:val="009A0E22"/>
    <w:rsid w:val="009A105E"/>
    <w:rsid w:val="009A139D"/>
    <w:rsid w:val="009A2413"/>
    <w:rsid w:val="009A3694"/>
    <w:rsid w:val="009A3B1F"/>
    <w:rsid w:val="009A3E1B"/>
    <w:rsid w:val="009A3FD5"/>
    <w:rsid w:val="009A5C10"/>
    <w:rsid w:val="009A6E69"/>
    <w:rsid w:val="009A6FB2"/>
    <w:rsid w:val="009A7799"/>
    <w:rsid w:val="009B0DF8"/>
    <w:rsid w:val="009B10FA"/>
    <w:rsid w:val="009B1585"/>
    <w:rsid w:val="009B295C"/>
    <w:rsid w:val="009B30B9"/>
    <w:rsid w:val="009B35A8"/>
    <w:rsid w:val="009B3655"/>
    <w:rsid w:val="009B36E0"/>
    <w:rsid w:val="009B3C85"/>
    <w:rsid w:val="009B4605"/>
    <w:rsid w:val="009B49AA"/>
    <w:rsid w:val="009B4FBA"/>
    <w:rsid w:val="009B5374"/>
    <w:rsid w:val="009B61A3"/>
    <w:rsid w:val="009B6380"/>
    <w:rsid w:val="009B66A3"/>
    <w:rsid w:val="009B68EB"/>
    <w:rsid w:val="009B6B89"/>
    <w:rsid w:val="009B6F99"/>
    <w:rsid w:val="009B7004"/>
    <w:rsid w:val="009B7521"/>
    <w:rsid w:val="009B7BCF"/>
    <w:rsid w:val="009B7C2B"/>
    <w:rsid w:val="009B7CE8"/>
    <w:rsid w:val="009B7D58"/>
    <w:rsid w:val="009C0E46"/>
    <w:rsid w:val="009C147B"/>
    <w:rsid w:val="009C1909"/>
    <w:rsid w:val="009C1C57"/>
    <w:rsid w:val="009C316C"/>
    <w:rsid w:val="009C3D34"/>
    <w:rsid w:val="009C414E"/>
    <w:rsid w:val="009C4202"/>
    <w:rsid w:val="009C4360"/>
    <w:rsid w:val="009C4E16"/>
    <w:rsid w:val="009C5840"/>
    <w:rsid w:val="009C5F08"/>
    <w:rsid w:val="009C5FBF"/>
    <w:rsid w:val="009D0503"/>
    <w:rsid w:val="009D058F"/>
    <w:rsid w:val="009D0A49"/>
    <w:rsid w:val="009D0AE4"/>
    <w:rsid w:val="009D118E"/>
    <w:rsid w:val="009D1477"/>
    <w:rsid w:val="009D2180"/>
    <w:rsid w:val="009D2485"/>
    <w:rsid w:val="009D2848"/>
    <w:rsid w:val="009D315B"/>
    <w:rsid w:val="009D40CA"/>
    <w:rsid w:val="009D4626"/>
    <w:rsid w:val="009D4857"/>
    <w:rsid w:val="009D4922"/>
    <w:rsid w:val="009D4994"/>
    <w:rsid w:val="009D4C61"/>
    <w:rsid w:val="009D5038"/>
    <w:rsid w:val="009D5A2B"/>
    <w:rsid w:val="009D5B4C"/>
    <w:rsid w:val="009D6AFB"/>
    <w:rsid w:val="009D6B2E"/>
    <w:rsid w:val="009D6B40"/>
    <w:rsid w:val="009D6EC9"/>
    <w:rsid w:val="009D6FCD"/>
    <w:rsid w:val="009D7358"/>
    <w:rsid w:val="009D74D6"/>
    <w:rsid w:val="009D754E"/>
    <w:rsid w:val="009D76C1"/>
    <w:rsid w:val="009D7933"/>
    <w:rsid w:val="009D793A"/>
    <w:rsid w:val="009E04D5"/>
    <w:rsid w:val="009E0E37"/>
    <w:rsid w:val="009E10DF"/>
    <w:rsid w:val="009E1AA8"/>
    <w:rsid w:val="009E1B3D"/>
    <w:rsid w:val="009E1CD9"/>
    <w:rsid w:val="009E1FF5"/>
    <w:rsid w:val="009E3686"/>
    <w:rsid w:val="009E4035"/>
    <w:rsid w:val="009E53C5"/>
    <w:rsid w:val="009E588C"/>
    <w:rsid w:val="009E5EBA"/>
    <w:rsid w:val="009E5F16"/>
    <w:rsid w:val="009E6285"/>
    <w:rsid w:val="009E6DA4"/>
    <w:rsid w:val="009E7690"/>
    <w:rsid w:val="009F017F"/>
    <w:rsid w:val="009F02A2"/>
    <w:rsid w:val="009F084B"/>
    <w:rsid w:val="009F0D94"/>
    <w:rsid w:val="009F1A48"/>
    <w:rsid w:val="009F1EA4"/>
    <w:rsid w:val="009F233D"/>
    <w:rsid w:val="009F284B"/>
    <w:rsid w:val="009F2B76"/>
    <w:rsid w:val="009F304A"/>
    <w:rsid w:val="009F3871"/>
    <w:rsid w:val="009F3A22"/>
    <w:rsid w:val="009F3B58"/>
    <w:rsid w:val="009F3DBD"/>
    <w:rsid w:val="009F4129"/>
    <w:rsid w:val="009F442D"/>
    <w:rsid w:val="009F496A"/>
    <w:rsid w:val="009F56FE"/>
    <w:rsid w:val="009F5A92"/>
    <w:rsid w:val="009F5C14"/>
    <w:rsid w:val="009F60A4"/>
    <w:rsid w:val="009F6670"/>
    <w:rsid w:val="009F66D4"/>
    <w:rsid w:val="009F66FA"/>
    <w:rsid w:val="009F6EAF"/>
    <w:rsid w:val="009F737B"/>
    <w:rsid w:val="009F7401"/>
    <w:rsid w:val="009F74AD"/>
    <w:rsid w:val="009F7919"/>
    <w:rsid w:val="009F7BE0"/>
    <w:rsid w:val="009F7C96"/>
    <w:rsid w:val="009F7D80"/>
    <w:rsid w:val="00A00020"/>
    <w:rsid w:val="00A0054E"/>
    <w:rsid w:val="00A00A77"/>
    <w:rsid w:val="00A00A9F"/>
    <w:rsid w:val="00A00E7C"/>
    <w:rsid w:val="00A014BD"/>
    <w:rsid w:val="00A01B72"/>
    <w:rsid w:val="00A025B4"/>
    <w:rsid w:val="00A02BF8"/>
    <w:rsid w:val="00A02C09"/>
    <w:rsid w:val="00A031D9"/>
    <w:rsid w:val="00A03210"/>
    <w:rsid w:val="00A032E2"/>
    <w:rsid w:val="00A034A2"/>
    <w:rsid w:val="00A035E7"/>
    <w:rsid w:val="00A036E6"/>
    <w:rsid w:val="00A03D2E"/>
    <w:rsid w:val="00A04121"/>
    <w:rsid w:val="00A042FC"/>
    <w:rsid w:val="00A0505C"/>
    <w:rsid w:val="00A05751"/>
    <w:rsid w:val="00A05D0A"/>
    <w:rsid w:val="00A05D2C"/>
    <w:rsid w:val="00A0653A"/>
    <w:rsid w:val="00A065CB"/>
    <w:rsid w:val="00A06884"/>
    <w:rsid w:val="00A06AF7"/>
    <w:rsid w:val="00A06C24"/>
    <w:rsid w:val="00A06EB3"/>
    <w:rsid w:val="00A1182F"/>
    <w:rsid w:val="00A11B88"/>
    <w:rsid w:val="00A11C65"/>
    <w:rsid w:val="00A11DE5"/>
    <w:rsid w:val="00A128CF"/>
    <w:rsid w:val="00A12D89"/>
    <w:rsid w:val="00A130FD"/>
    <w:rsid w:val="00A14078"/>
    <w:rsid w:val="00A1439C"/>
    <w:rsid w:val="00A148B8"/>
    <w:rsid w:val="00A14D41"/>
    <w:rsid w:val="00A15266"/>
    <w:rsid w:val="00A1530D"/>
    <w:rsid w:val="00A1567F"/>
    <w:rsid w:val="00A160B0"/>
    <w:rsid w:val="00A16670"/>
    <w:rsid w:val="00A16B96"/>
    <w:rsid w:val="00A1727F"/>
    <w:rsid w:val="00A17577"/>
    <w:rsid w:val="00A17E40"/>
    <w:rsid w:val="00A20333"/>
    <w:rsid w:val="00A203E1"/>
    <w:rsid w:val="00A203F8"/>
    <w:rsid w:val="00A20696"/>
    <w:rsid w:val="00A20E46"/>
    <w:rsid w:val="00A21022"/>
    <w:rsid w:val="00A213CA"/>
    <w:rsid w:val="00A2162C"/>
    <w:rsid w:val="00A222E5"/>
    <w:rsid w:val="00A22DB7"/>
    <w:rsid w:val="00A22EC0"/>
    <w:rsid w:val="00A23F43"/>
    <w:rsid w:val="00A23FCE"/>
    <w:rsid w:val="00A24400"/>
    <w:rsid w:val="00A250DD"/>
    <w:rsid w:val="00A253E9"/>
    <w:rsid w:val="00A25BFB"/>
    <w:rsid w:val="00A25D61"/>
    <w:rsid w:val="00A265E7"/>
    <w:rsid w:val="00A26CAB"/>
    <w:rsid w:val="00A26E7D"/>
    <w:rsid w:val="00A27754"/>
    <w:rsid w:val="00A27F68"/>
    <w:rsid w:val="00A3014B"/>
    <w:rsid w:val="00A30DCD"/>
    <w:rsid w:val="00A319A7"/>
    <w:rsid w:val="00A32215"/>
    <w:rsid w:val="00A34069"/>
    <w:rsid w:val="00A34570"/>
    <w:rsid w:val="00A34F6A"/>
    <w:rsid w:val="00A35073"/>
    <w:rsid w:val="00A350FB"/>
    <w:rsid w:val="00A35243"/>
    <w:rsid w:val="00A3525C"/>
    <w:rsid w:val="00A35DB4"/>
    <w:rsid w:val="00A35FA4"/>
    <w:rsid w:val="00A36430"/>
    <w:rsid w:val="00A365BA"/>
    <w:rsid w:val="00A3771C"/>
    <w:rsid w:val="00A37921"/>
    <w:rsid w:val="00A37A2F"/>
    <w:rsid w:val="00A37AF0"/>
    <w:rsid w:val="00A37E01"/>
    <w:rsid w:val="00A403BC"/>
    <w:rsid w:val="00A405A7"/>
    <w:rsid w:val="00A41BD4"/>
    <w:rsid w:val="00A41E7A"/>
    <w:rsid w:val="00A42013"/>
    <w:rsid w:val="00A4210E"/>
    <w:rsid w:val="00A4293B"/>
    <w:rsid w:val="00A42A5D"/>
    <w:rsid w:val="00A42CA3"/>
    <w:rsid w:val="00A42D68"/>
    <w:rsid w:val="00A4338F"/>
    <w:rsid w:val="00A436E3"/>
    <w:rsid w:val="00A4443C"/>
    <w:rsid w:val="00A44F00"/>
    <w:rsid w:val="00A452AF"/>
    <w:rsid w:val="00A45A52"/>
    <w:rsid w:val="00A45BB6"/>
    <w:rsid w:val="00A46694"/>
    <w:rsid w:val="00A46890"/>
    <w:rsid w:val="00A46ABA"/>
    <w:rsid w:val="00A46CA6"/>
    <w:rsid w:val="00A47181"/>
    <w:rsid w:val="00A4737E"/>
    <w:rsid w:val="00A47B1B"/>
    <w:rsid w:val="00A50318"/>
    <w:rsid w:val="00A505FC"/>
    <w:rsid w:val="00A5062D"/>
    <w:rsid w:val="00A506AA"/>
    <w:rsid w:val="00A508A2"/>
    <w:rsid w:val="00A50B09"/>
    <w:rsid w:val="00A50ED7"/>
    <w:rsid w:val="00A5105B"/>
    <w:rsid w:val="00A5157E"/>
    <w:rsid w:val="00A51695"/>
    <w:rsid w:val="00A51CC9"/>
    <w:rsid w:val="00A51D1B"/>
    <w:rsid w:val="00A51E0D"/>
    <w:rsid w:val="00A520B5"/>
    <w:rsid w:val="00A5260C"/>
    <w:rsid w:val="00A52B5C"/>
    <w:rsid w:val="00A531D8"/>
    <w:rsid w:val="00A5331C"/>
    <w:rsid w:val="00A536D4"/>
    <w:rsid w:val="00A53779"/>
    <w:rsid w:val="00A5395E"/>
    <w:rsid w:val="00A5412D"/>
    <w:rsid w:val="00A54441"/>
    <w:rsid w:val="00A54491"/>
    <w:rsid w:val="00A5451E"/>
    <w:rsid w:val="00A548DF"/>
    <w:rsid w:val="00A54996"/>
    <w:rsid w:val="00A55618"/>
    <w:rsid w:val="00A567F1"/>
    <w:rsid w:val="00A56B90"/>
    <w:rsid w:val="00A56BF7"/>
    <w:rsid w:val="00A57404"/>
    <w:rsid w:val="00A603A7"/>
    <w:rsid w:val="00A60616"/>
    <w:rsid w:val="00A612B5"/>
    <w:rsid w:val="00A61650"/>
    <w:rsid w:val="00A616D1"/>
    <w:rsid w:val="00A61832"/>
    <w:rsid w:val="00A61A80"/>
    <w:rsid w:val="00A6231A"/>
    <w:rsid w:val="00A62658"/>
    <w:rsid w:val="00A630A7"/>
    <w:rsid w:val="00A635C6"/>
    <w:rsid w:val="00A6394A"/>
    <w:rsid w:val="00A644EF"/>
    <w:rsid w:val="00A649C9"/>
    <w:rsid w:val="00A64A5A"/>
    <w:rsid w:val="00A64D7A"/>
    <w:rsid w:val="00A6542F"/>
    <w:rsid w:val="00A662CD"/>
    <w:rsid w:val="00A666C3"/>
    <w:rsid w:val="00A66EFA"/>
    <w:rsid w:val="00A66F59"/>
    <w:rsid w:val="00A677C1"/>
    <w:rsid w:val="00A67B00"/>
    <w:rsid w:val="00A70212"/>
    <w:rsid w:val="00A71201"/>
    <w:rsid w:val="00A71391"/>
    <w:rsid w:val="00A72517"/>
    <w:rsid w:val="00A72B30"/>
    <w:rsid w:val="00A73B09"/>
    <w:rsid w:val="00A73B0E"/>
    <w:rsid w:val="00A74519"/>
    <w:rsid w:val="00A74D87"/>
    <w:rsid w:val="00A75130"/>
    <w:rsid w:val="00A757DE"/>
    <w:rsid w:val="00A75D14"/>
    <w:rsid w:val="00A75D47"/>
    <w:rsid w:val="00A76049"/>
    <w:rsid w:val="00A7697D"/>
    <w:rsid w:val="00A76CC6"/>
    <w:rsid w:val="00A77214"/>
    <w:rsid w:val="00A772B9"/>
    <w:rsid w:val="00A77586"/>
    <w:rsid w:val="00A80897"/>
    <w:rsid w:val="00A81132"/>
    <w:rsid w:val="00A81540"/>
    <w:rsid w:val="00A81721"/>
    <w:rsid w:val="00A817F9"/>
    <w:rsid w:val="00A818A6"/>
    <w:rsid w:val="00A82185"/>
    <w:rsid w:val="00A82390"/>
    <w:rsid w:val="00A8296F"/>
    <w:rsid w:val="00A83023"/>
    <w:rsid w:val="00A8338F"/>
    <w:rsid w:val="00A83562"/>
    <w:rsid w:val="00A835B3"/>
    <w:rsid w:val="00A8458B"/>
    <w:rsid w:val="00A84AD5"/>
    <w:rsid w:val="00A850B7"/>
    <w:rsid w:val="00A856AB"/>
    <w:rsid w:val="00A861B0"/>
    <w:rsid w:val="00A868E8"/>
    <w:rsid w:val="00A86F8C"/>
    <w:rsid w:val="00A874CA"/>
    <w:rsid w:val="00A8751C"/>
    <w:rsid w:val="00A87E9C"/>
    <w:rsid w:val="00A90020"/>
    <w:rsid w:val="00A903CF"/>
    <w:rsid w:val="00A908F2"/>
    <w:rsid w:val="00A90A37"/>
    <w:rsid w:val="00A90F75"/>
    <w:rsid w:val="00A91CC1"/>
    <w:rsid w:val="00A925D1"/>
    <w:rsid w:val="00A934A0"/>
    <w:rsid w:val="00A9403B"/>
    <w:rsid w:val="00A9450A"/>
    <w:rsid w:val="00A946AB"/>
    <w:rsid w:val="00A949F0"/>
    <w:rsid w:val="00A94A2C"/>
    <w:rsid w:val="00A94DDD"/>
    <w:rsid w:val="00A95455"/>
    <w:rsid w:val="00A95488"/>
    <w:rsid w:val="00A956AC"/>
    <w:rsid w:val="00A95C19"/>
    <w:rsid w:val="00A973B0"/>
    <w:rsid w:val="00A97C63"/>
    <w:rsid w:val="00AA0313"/>
    <w:rsid w:val="00AA05C1"/>
    <w:rsid w:val="00AA097A"/>
    <w:rsid w:val="00AA0C98"/>
    <w:rsid w:val="00AA1817"/>
    <w:rsid w:val="00AA195E"/>
    <w:rsid w:val="00AA19B1"/>
    <w:rsid w:val="00AA1F2A"/>
    <w:rsid w:val="00AA2136"/>
    <w:rsid w:val="00AA2186"/>
    <w:rsid w:val="00AA29D5"/>
    <w:rsid w:val="00AA33F0"/>
    <w:rsid w:val="00AA3533"/>
    <w:rsid w:val="00AA3679"/>
    <w:rsid w:val="00AA36AA"/>
    <w:rsid w:val="00AA38D2"/>
    <w:rsid w:val="00AA4B08"/>
    <w:rsid w:val="00AA4FA7"/>
    <w:rsid w:val="00AA60A7"/>
    <w:rsid w:val="00AA656E"/>
    <w:rsid w:val="00AA6645"/>
    <w:rsid w:val="00AA67A3"/>
    <w:rsid w:val="00AA6981"/>
    <w:rsid w:val="00AA6C1C"/>
    <w:rsid w:val="00AA6CA4"/>
    <w:rsid w:val="00AA6D8B"/>
    <w:rsid w:val="00AA77E4"/>
    <w:rsid w:val="00AA7804"/>
    <w:rsid w:val="00AA7F83"/>
    <w:rsid w:val="00AB01A5"/>
    <w:rsid w:val="00AB0B6E"/>
    <w:rsid w:val="00AB13D1"/>
    <w:rsid w:val="00AB185E"/>
    <w:rsid w:val="00AB18B8"/>
    <w:rsid w:val="00AB1C66"/>
    <w:rsid w:val="00AB1F6A"/>
    <w:rsid w:val="00AB2C6C"/>
    <w:rsid w:val="00AB2CA1"/>
    <w:rsid w:val="00AB2D51"/>
    <w:rsid w:val="00AB2F81"/>
    <w:rsid w:val="00AB33D6"/>
    <w:rsid w:val="00AB33ED"/>
    <w:rsid w:val="00AB4163"/>
    <w:rsid w:val="00AB48CC"/>
    <w:rsid w:val="00AB4F21"/>
    <w:rsid w:val="00AB5200"/>
    <w:rsid w:val="00AB5434"/>
    <w:rsid w:val="00AB5843"/>
    <w:rsid w:val="00AB58C6"/>
    <w:rsid w:val="00AB5B30"/>
    <w:rsid w:val="00AB7213"/>
    <w:rsid w:val="00AB75E3"/>
    <w:rsid w:val="00AB79F9"/>
    <w:rsid w:val="00AB7CC4"/>
    <w:rsid w:val="00AC0B86"/>
    <w:rsid w:val="00AC10C9"/>
    <w:rsid w:val="00AC11B6"/>
    <w:rsid w:val="00AC136E"/>
    <w:rsid w:val="00AC13DF"/>
    <w:rsid w:val="00AC245E"/>
    <w:rsid w:val="00AC29EC"/>
    <w:rsid w:val="00AC30D4"/>
    <w:rsid w:val="00AC3B74"/>
    <w:rsid w:val="00AC419C"/>
    <w:rsid w:val="00AC432C"/>
    <w:rsid w:val="00AC4536"/>
    <w:rsid w:val="00AC581B"/>
    <w:rsid w:val="00AC58B2"/>
    <w:rsid w:val="00AC6997"/>
    <w:rsid w:val="00AC6EA5"/>
    <w:rsid w:val="00AC71B7"/>
    <w:rsid w:val="00AC7856"/>
    <w:rsid w:val="00AC7D89"/>
    <w:rsid w:val="00AD074F"/>
    <w:rsid w:val="00AD08E4"/>
    <w:rsid w:val="00AD16DE"/>
    <w:rsid w:val="00AD19CB"/>
    <w:rsid w:val="00AD2418"/>
    <w:rsid w:val="00AD296E"/>
    <w:rsid w:val="00AD3144"/>
    <w:rsid w:val="00AD384A"/>
    <w:rsid w:val="00AD3B2A"/>
    <w:rsid w:val="00AD447A"/>
    <w:rsid w:val="00AD459A"/>
    <w:rsid w:val="00AD544A"/>
    <w:rsid w:val="00AD57E0"/>
    <w:rsid w:val="00AD6403"/>
    <w:rsid w:val="00AD672A"/>
    <w:rsid w:val="00AD6BD4"/>
    <w:rsid w:val="00AD6EA8"/>
    <w:rsid w:val="00AE1DF0"/>
    <w:rsid w:val="00AE2048"/>
    <w:rsid w:val="00AE248A"/>
    <w:rsid w:val="00AE28EF"/>
    <w:rsid w:val="00AE2902"/>
    <w:rsid w:val="00AE2B88"/>
    <w:rsid w:val="00AE2ED4"/>
    <w:rsid w:val="00AE3196"/>
    <w:rsid w:val="00AE3568"/>
    <w:rsid w:val="00AE371D"/>
    <w:rsid w:val="00AE4184"/>
    <w:rsid w:val="00AE4303"/>
    <w:rsid w:val="00AE5CEA"/>
    <w:rsid w:val="00AE5FD5"/>
    <w:rsid w:val="00AE6486"/>
    <w:rsid w:val="00AE6B04"/>
    <w:rsid w:val="00AE6D8D"/>
    <w:rsid w:val="00AE701C"/>
    <w:rsid w:val="00AE7A9E"/>
    <w:rsid w:val="00AE7B43"/>
    <w:rsid w:val="00AE7EC5"/>
    <w:rsid w:val="00AF0154"/>
    <w:rsid w:val="00AF0389"/>
    <w:rsid w:val="00AF091B"/>
    <w:rsid w:val="00AF0AF8"/>
    <w:rsid w:val="00AF0DCA"/>
    <w:rsid w:val="00AF0F9B"/>
    <w:rsid w:val="00AF20F2"/>
    <w:rsid w:val="00AF283F"/>
    <w:rsid w:val="00AF34D9"/>
    <w:rsid w:val="00AF417D"/>
    <w:rsid w:val="00AF454F"/>
    <w:rsid w:val="00AF492D"/>
    <w:rsid w:val="00AF4A46"/>
    <w:rsid w:val="00AF5839"/>
    <w:rsid w:val="00AF5B61"/>
    <w:rsid w:val="00AF6015"/>
    <w:rsid w:val="00AF62A0"/>
    <w:rsid w:val="00AF6739"/>
    <w:rsid w:val="00AF675B"/>
    <w:rsid w:val="00AF69EA"/>
    <w:rsid w:val="00AF6F8D"/>
    <w:rsid w:val="00AF709C"/>
    <w:rsid w:val="00AF710E"/>
    <w:rsid w:val="00AF78EC"/>
    <w:rsid w:val="00AF7A6D"/>
    <w:rsid w:val="00AF7C7F"/>
    <w:rsid w:val="00B011E2"/>
    <w:rsid w:val="00B01732"/>
    <w:rsid w:val="00B0185C"/>
    <w:rsid w:val="00B01E25"/>
    <w:rsid w:val="00B022D8"/>
    <w:rsid w:val="00B0253E"/>
    <w:rsid w:val="00B02FF9"/>
    <w:rsid w:val="00B03B4C"/>
    <w:rsid w:val="00B042E3"/>
    <w:rsid w:val="00B04A0D"/>
    <w:rsid w:val="00B05875"/>
    <w:rsid w:val="00B05C52"/>
    <w:rsid w:val="00B05F2B"/>
    <w:rsid w:val="00B06C0D"/>
    <w:rsid w:val="00B06EB7"/>
    <w:rsid w:val="00B07870"/>
    <w:rsid w:val="00B07F7C"/>
    <w:rsid w:val="00B10478"/>
    <w:rsid w:val="00B10A21"/>
    <w:rsid w:val="00B11AD9"/>
    <w:rsid w:val="00B11E56"/>
    <w:rsid w:val="00B12972"/>
    <w:rsid w:val="00B12B8F"/>
    <w:rsid w:val="00B13110"/>
    <w:rsid w:val="00B13224"/>
    <w:rsid w:val="00B135FD"/>
    <w:rsid w:val="00B137B6"/>
    <w:rsid w:val="00B13AAC"/>
    <w:rsid w:val="00B13BE5"/>
    <w:rsid w:val="00B13E6A"/>
    <w:rsid w:val="00B14278"/>
    <w:rsid w:val="00B143A4"/>
    <w:rsid w:val="00B14443"/>
    <w:rsid w:val="00B148F8"/>
    <w:rsid w:val="00B14A95"/>
    <w:rsid w:val="00B14D9E"/>
    <w:rsid w:val="00B153F5"/>
    <w:rsid w:val="00B15F67"/>
    <w:rsid w:val="00B1628F"/>
    <w:rsid w:val="00B166DC"/>
    <w:rsid w:val="00B16A7F"/>
    <w:rsid w:val="00B16C4D"/>
    <w:rsid w:val="00B20674"/>
    <w:rsid w:val="00B20722"/>
    <w:rsid w:val="00B2073F"/>
    <w:rsid w:val="00B20AF3"/>
    <w:rsid w:val="00B20E57"/>
    <w:rsid w:val="00B212CE"/>
    <w:rsid w:val="00B21BF4"/>
    <w:rsid w:val="00B222A6"/>
    <w:rsid w:val="00B22634"/>
    <w:rsid w:val="00B2290D"/>
    <w:rsid w:val="00B22F34"/>
    <w:rsid w:val="00B23497"/>
    <w:rsid w:val="00B23905"/>
    <w:rsid w:val="00B23940"/>
    <w:rsid w:val="00B239FC"/>
    <w:rsid w:val="00B23AC3"/>
    <w:rsid w:val="00B246DE"/>
    <w:rsid w:val="00B2475F"/>
    <w:rsid w:val="00B24AA5"/>
    <w:rsid w:val="00B2505E"/>
    <w:rsid w:val="00B25DB0"/>
    <w:rsid w:val="00B264B8"/>
    <w:rsid w:val="00B26577"/>
    <w:rsid w:val="00B2735B"/>
    <w:rsid w:val="00B302BA"/>
    <w:rsid w:val="00B30698"/>
    <w:rsid w:val="00B307EF"/>
    <w:rsid w:val="00B30A66"/>
    <w:rsid w:val="00B30BD9"/>
    <w:rsid w:val="00B31139"/>
    <w:rsid w:val="00B314AC"/>
    <w:rsid w:val="00B3181F"/>
    <w:rsid w:val="00B31FC8"/>
    <w:rsid w:val="00B323DD"/>
    <w:rsid w:val="00B324BF"/>
    <w:rsid w:val="00B33003"/>
    <w:rsid w:val="00B333EF"/>
    <w:rsid w:val="00B334D2"/>
    <w:rsid w:val="00B336E7"/>
    <w:rsid w:val="00B33765"/>
    <w:rsid w:val="00B33819"/>
    <w:rsid w:val="00B33CF1"/>
    <w:rsid w:val="00B33D23"/>
    <w:rsid w:val="00B33FE5"/>
    <w:rsid w:val="00B340AD"/>
    <w:rsid w:val="00B34205"/>
    <w:rsid w:val="00B344BC"/>
    <w:rsid w:val="00B3478A"/>
    <w:rsid w:val="00B347EA"/>
    <w:rsid w:val="00B348BD"/>
    <w:rsid w:val="00B34CDF"/>
    <w:rsid w:val="00B355D9"/>
    <w:rsid w:val="00B358D7"/>
    <w:rsid w:val="00B35A58"/>
    <w:rsid w:val="00B35CF1"/>
    <w:rsid w:val="00B35E2E"/>
    <w:rsid w:val="00B36A6B"/>
    <w:rsid w:val="00B3723C"/>
    <w:rsid w:val="00B37A74"/>
    <w:rsid w:val="00B37CFA"/>
    <w:rsid w:val="00B40232"/>
    <w:rsid w:val="00B40735"/>
    <w:rsid w:val="00B40AA4"/>
    <w:rsid w:val="00B40E40"/>
    <w:rsid w:val="00B414D2"/>
    <w:rsid w:val="00B418D9"/>
    <w:rsid w:val="00B41CF4"/>
    <w:rsid w:val="00B4201B"/>
    <w:rsid w:val="00B4225E"/>
    <w:rsid w:val="00B42474"/>
    <w:rsid w:val="00B425E3"/>
    <w:rsid w:val="00B427E8"/>
    <w:rsid w:val="00B42B0F"/>
    <w:rsid w:val="00B4317F"/>
    <w:rsid w:val="00B433F4"/>
    <w:rsid w:val="00B43774"/>
    <w:rsid w:val="00B4381A"/>
    <w:rsid w:val="00B4385D"/>
    <w:rsid w:val="00B43E42"/>
    <w:rsid w:val="00B4455B"/>
    <w:rsid w:val="00B447D6"/>
    <w:rsid w:val="00B44851"/>
    <w:rsid w:val="00B44FA6"/>
    <w:rsid w:val="00B45528"/>
    <w:rsid w:val="00B45A12"/>
    <w:rsid w:val="00B45C28"/>
    <w:rsid w:val="00B46490"/>
    <w:rsid w:val="00B46D8C"/>
    <w:rsid w:val="00B5053E"/>
    <w:rsid w:val="00B50E8A"/>
    <w:rsid w:val="00B51608"/>
    <w:rsid w:val="00B51FD8"/>
    <w:rsid w:val="00B521C4"/>
    <w:rsid w:val="00B521E0"/>
    <w:rsid w:val="00B52F7A"/>
    <w:rsid w:val="00B5380C"/>
    <w:rsid w:val="00B5528A"/>
    <w:rsid w:val="00B55D1E"/>
    <w:rsid w:val="00B55EA4"/>
    <w:rsid w:val="00B56168"/>
    <w:rsid w:val="00B563E5"/>
    <w:rsid w:val="00B565F0"/>
    <w:rsid w:val="00B5677D"/>
    <w:rsid w:val="00B56F5E"/>
    <w:rsid w:val="00B57B6A"/>
    <w:rsid w:val="00B57BC4"/>
    <w:rsid w:val="00B6019B"/>
    <w:rsid w:val="00B60831"/>
    <w:rsid w:val="00B60C68"/>
    <w:rsid w:val="00B61352"/>
    <w:rsid w:val="00B61941"/>
    <w:rsid w:val="00B61996"/>
    <w:rsid w:val="00B624C0"/>
    <w:rsid w:val="00B627E3"/>
    <w:rsid w:val="00B62B23"/>
    <w:rsid w:val="00B62C83"/>
    <w:rsid w:val="00B63574"/>
    <w:rsid w:val="00B638C1"/>
    <w:rsid w:val="00B64168"/>
    <w:rsid w:val="00B64510"/>
    <w:rsid w:val="00B6453C"/>
    <w:rsid w:val="00B647C7"/>
    <w:rsid w:val="00B648B6"/>
    <w:rsid w:val="00B64C95"/>
    <w:rsid w:val="00B64D99"/>
    <w:rsid w:val="00B65102"/>
    <w:rsid w:val="00B6539A"/>
    <w:rsid w:val="00B659EC"/>
    <w:rsid w:val="00B65D03"/>
    <w:rsid w:val="00B65FD4"/>
    <w:rsid w:val="00B6603A"/>
    <w:rsid w:val="00B6720A"/>
    <w:rsid w:val="00B67919"/>
    <w:rsid w:val="00B70048"/>
    <w:rsid w:val="00B70AA6"/>
    <w:rsid w:val="00B7111E"/>
    <w:rsid w:val="00B71B88"/>
    <w:rsid w:val="00B71D81"/>
    <w:rsid w:val="00B724AD"/>
    <w:rsid w:val="00B73103"/>
    <w:rsid w:val="00B73938"/>
    <w:rsid w:val="00B73C88"/>
    <w:rsid w:val="00B73E2F"/>
    <w:rsid w:val="00B74659"/>
    <w:rsid w:val="00B748F7"/>
    <w:rsid w:val="00B74B13"/>
    <w:rsid w:val="00B74F1D"/>
    <w:rsid w:val="00B75C64"/>
    <w:rsid w:val="00B75CFB"/>
    <w:rsid w:val="00B75DED"/>
    <w:rsid w:val="00B7655A"/>
    <w:rsid w:val="00B7657A"/>
    <w:rsid w:val="00B76887"/>
    <w:rsid w:val="00B77167"/>
    <w:rsid w:val="00B778F9"/>
    <w:rsid w:val="00B77B5F"/>
    <w:rsid w:val="00B805AF"/>
    <w:rsid w:val="00B8077B"/>
    <w:rsid w:val="00B8079D"/>
    <w:rsid w:val="00B80C7B"/>
    <w:rsid w:val="00B816A0"/>
    <w:rsid w:val="00B81DFE"/>
    <w:rsid w:val="00B81E61"/>
    <w:rsid w:val="00B8209C"/>
    <w:rsid w:val="00B82A3C"/>
    <w:rsid w:val="00B82F8C"/>
    <w:rsid w:val="00B84322"/>
    <w:rsid w:val="00B845FE"/>
    <w:rsid w:val="00B847A6"/>
    <w:rsid w:val="00B84E76"/>
    <w:rsid w:val="00B84F06"/>
    <w:rsid w:val="00B84F69"/>
    <w:rsid w:val="00B853D6"/>
    <w:rsid w:val="00B855C5"/>
    <w:rsid w:val="00B8584C"/>
    <w:rsid w:val="00B858F2"/>
    <w:rsid w:val="00B85F8B"/>
    <w:rsid w:val="00B8674D"/>
    <w:rsid w:val="00B86CE0"/>
    <w:rsid w:val="00B86D9A"/>
    <w:rsid w:val="00B86F86"/>
    <w:rsid w:val="00B871DC"/>
    <w:rsid w:val="00B871E2"/>
    <w:rsid w:val="00B873EE"/>
    <w:rsid w:val="00B87929"/>
    <w:rsid w:val="00B87CAB"/>
    <w:rsid w:val="00B9120E"/>
    <w:rsid w:val="00B912D2"/>
    <w:rsid w:val="00B91BE2"/>
    <w:rsid w:val="00B91CF5"/>
    <w:rsid w:val="00B91F7D"/>
    <w:rsid w:val="00B9243D"/>
    <w:rsid w:val="00B9279A"/>
    <w:rsid w:val="00B933F4"/>
    <w:rsid w:val="00B93433"/>
    <w:rsid w:val="00B93553"/>
    <w:rsid w:val="00B937D1"/>
    <w:rsid w:val="00B9451E"/>
    <w:rsid w:val="00B946D3"/>
    <w:rsid w:val="00B9563C"/>
    <w:rsid w:val="00B95C47"/>
    <w:rsid w:val="00B95E0E"/>
    <w:rsid w:val="00B96A08"/>
    <w:rsid w:val="00B96E7B"/>
    <w:rsid w:val="00B97118"/>
    <w:rsid w:val="00B977EE"/>
    <w:rsid w:val="00B9795E"/>
    <w:rsid w:val="00B97A51"/>
    <w:rsid w:val="00B97CF4"/>
    <w:rsid w:val="00B97E0D"/>
    <w:rsid w:val="00BA00A5"/>
    <w:rsid w:val="00BA127C"/>
    <w:rsid w:val="00BA155A"/>
    <w:rsid w:val="00BA2235"/>
    <w:rsid w:val="00BA23D7"/>
    <w:rsid w:val="00BA296D"/>
    <w:rsid w:val="00BA298A"/>
    <w:rsid w:val="00BA2BD5"/>
    <w:rsid w:val="00BA32C2"/>
    <w:rsid w:val="00BA3853"/>
    <w:rsid w:val="00BA3FF4"/>
    <w:rsid w:val="00BA4303"/>
    <w:rsid w:val="00BA4451"/>
    <w:rsid w:val="00BA4FA3"/>
    <w:rsid w:val="00BA4FE9"/>
    <w:rsid w:val="00BA512E"/>
    <w:rsid w:val="00BA517C"/>
    <w:rsid w:val="00BA55EC"/>
    <w:rsid w:val="00BA56BF"/>
    <w:rsid w:val="00BA5C43"/>
    <w:rsid w:val="00BA6248"/>
    <w:rsid w:val="00BA6341"/>
    <w:rsid w:val="00BA6388"/>
    <w:rsid w:val="00BA65DC"/>
    <w:rsid w:val="00BA66E0"/>
    <w:rsid w:val="00BA6C05"/>
    <w:rsid w:val="00BA6DED"/>
    <w:rsid w:val="00BA7137"/>
    <w:rsid w:val="00BA772C"/>
    <w:rsid w:val="00BA7B8A"/>
    <w:rsid w:val="00BB0D86"/>
    <w:rsid w:val="00BB0EE6"/>
    <w:rsid w:val="00BB1178"/>
    <w:rsid w:val="00BB23B4"/>
    <w:rsid w:val="00BB26C2"/>
    <w:rsid w:val="00BB29EC"/>
    <w:rsid w:val="00BB2A9D"/>
    <w:rsid w:val="00BB337A"/>
    <w:rsid w:val="00BB35F0"/>
    <w:rsid w:val="00BB37E4"/>
    <w:rsid w:val="00BB3F9F"/>
    <w:rsid w:val="00BB435D"/>
    <w:rsid w:val="00BB43AE"/>
    <w:rsid w:val="00BB4437"/>
    <w:rsid w:val="00BB51D7"/>
    <w:rsid w:val="00BB5897"/>
    <w:rsid w:val="00BB7090"/>
    <w:rsid w:val="00BB70B5"/>
    <w:rsid w:val="00BB7225"/>
    <w:rsid w:val="00BB7672"/>
    <w:rsid w:val="00BB7C0E"/>
    <w:rsid w:val="00BB7C78"/>
    <w:rsid w:val="00BC1066"/>
    <w:rsid w:val="00BC1153"/>
    <w:rsid w:val="00BC1210"/>
    <w:rsid w:val="00BC18E1"/>
    <w:rsid w:val="00BC1CED"/>
    <w:rsid w:val="00BC1EFA"/>
    <w:rsid w:val="00BC1F5E"/>
    <w:rsid w:val="00BC2082"/>
    <w:rsid w:val="00BC22CC"/>
    <w:rsid w:val="00BC2526"/>
    <w:rsid w:val="00BC2793"/>
    <w:rsid w:val="00BC3069"/>
    <w:rsid w:val="00BC388D"/>
    <w:rsid w:val="00BC45B1"/>
    <w:rsid w:val="00BC492F"/>
    <w:rsid w:val="00BC54A3"/>
    <w:rsid w:val="00BC5567"/>
    <w:rsid w:val="00BC5FB5"/>
    <w:rsid w:val="00BC7A91"/>
    <w:rsid w:val="00BC7B7A"/>
    <w:rsid w:val="00BD0A26"/>
    <w:rsid w:val="00BD1066"/>
    <w:rsid w:val="00BD1782"/>
    <w:rsid w:val="00BD180E"/>
    <w:rsid w:val="00BD19C1"/>
    <w:rsid w:val="00BD1B31"/>
    <w:rsid w:val="00BD38D4"/>
    <w:rsid w:val="00BD3C93"/>
    <w:rsid w:val="00BD4038"/>
    <w:rsid w:val="00BD435B"/>
    <w:rsid w:val="00BD4EB6"/>
    <w:rsid w:val="00BD50A6"/>
    <w:rsid w:val="00BD5351"/>
    <w:rsid w:val="00BD548F"/>
    <w:rsid w:val="00BD653A"/>
    <w:rsid w:val="00BD6BE5"/>
    <w:rsid w:val="00BD785A"/>
    <w:rsid w:val="00BD78A1"/>
    <w:rsid w:val="00BE01BE"/>
    <w:rsid w:val="00BE0C39"/>
    <w:rsid w:val="00BE0F3C"/>
    <w:rsid w:val="00BE138E"/>
    <w:rsid w:val="00BE171E"/>
    <w:rsid w:val="00BE1806"/>
    <w:rsid w:val="00BE23C5"/>
    <w:rsid w:val="00BE34A0"/>
    <w:rsid w:val="00BE34B7"/>
    <w:rsid w:val="00BE3581"/>
    <w:rsid w:val="00BE3971"/>
    <w:rsid w:val="00BE3CE8"/>
    <w:rsid w:val="00BE4224"/>
    <w:rsid w:val="00BE4965"/>
    <w:rsid w:val="00BE4AD4"/>
    <w:rsid w:val="00BE5021"/>
    <w:rsid w:val="00BE53D4"/>
    <w:rsid w:val="00BE56AB"/>
    <w:rsid w:val="00BE5A72"/>
    <w:rsid w:val="00BE5B71"/>
    <w:rsid w:val="00BE5DFF"/>
    <w:rsid w:val="00BE6766"/>
    <w:rsid w:val="00BE6789"/>
    <w:rsid w:val="00BE7603"/>
    <w:rsid w:val="00BE7850"/>
    <w:rsid w:val="00BE7CB8"/>
    <w:rsid w:val="00BE7D0F"/>
    <w:rsid w:val="00BE7EAA"/>
    <w:rsid w:val="00BF0172"/>
    <w:rsid w:val="00BF09A8"/>
    <w:rsid w:val="00BF0AD9"/>
    <w:rsid w:val="00BF0D88"/>
    <w:rsid w:val="00BF1138"/>
    <w:rsid w:val="00BF1159"/>
    <w:rsid w:val="00BF1435"/>
    <w:rsid w:val="00BF1459"/>
    <w:rsid w:val="00BF197F"/>
    <w:rsid w:val="00BF1B4F"/>
    <w:rsid w:val="00BF1F51"/>
    <w:rsid w:val="00BF1FAC"/>
    <w:rsid w:val="00BF2049"/>
    <w:rsid w:val="00BF20C7"/>
    <w:rsid w:val="00BF2665"/>
    <w:rsid w:val="00BF2D52"/>
    <w:rsid w:val="00BF38CB"/>
    <w:rsid w:val="00BF553B"/>
    <w:rsid w:val="00BF6B07"/>
    <w:rsid w:val="00BF6CF0"/>
    <w:rsid w:val="00BF6E86"/>
    <w:rsid w:val="00BF6E96"/>
    <w:rsid w:val="00BF719E"/>
    <w:rsid w:val="00BF7590"/>
    <w:rsid w:val="00C00012"/>
    <w:rsid w:val="00C0044F"/>
    <w:rsid w:val="00C00A1D"/>
    <w:rsid w:val="00C00BC5"/>
    <w:rsid w:val="00C00F55"/>
    <w:rsid w:val="00C01184"/>
    <w:rsid w:val="00C012AF"/>
    <w:rsid w:val="00C016AC"/>
    <w:rsid w:val="00C01944"/>
    <w:rsid w:val="00C01CEB"/>
    <w:rsid w:val="00C02056"/>
    <w:rsid w:val="00C02310"/>
    <w:rsid w:val="00C0247A"/>
    <w:rsid w:val="00C026A9"/>
    <w:rsid w:val="00C02937"/>
    <w:rsid w:val="00C03000"/>
    <w:rsid w:val="00C031B6"/>
    <w:rsid w:val="00C0352E"/>
    <w:rsid w:val="00C03D0F"/>
    <w:rsid w:val="00C04B29"/>
    <w:rsid w:val="00C04C3D"/>
    <w:rsid w:val="00C05024"/>
    <w:rsid w:val="00C05072"/>
    <w:rsid w:val="00C0513D"/>
    <w:rsid w:val="00C05B03"/>
    <w:rsid w:val="00C05E0C"/>
    <w:rsid w:val="00C05F30"/>
    <w:rsid w:val="00C06628"/>
    <w:rsid w:val="00C06AF3"/>
    <w:rsid w:val="00C06DFE"/>
    <w:rsid w:val="00C070C6"/>
    <w:rsid w:val="00C07A7D"/>
    <w:rsid w:val="00C07BC7"/>
    <w:rsid w:val="00C07DCB"/>
    <w:rsid w:val="00C10121"/>
    <w:rsid w:val="00C10272"/>
    <w:rsid w:val="00C10F21"/>
    <w:rsid w:val="00C11346"/>
    <w:rsid w:val="00C11417"/>
    <w:rsid w:val="00C1197D"/>
    <w:rsid w:val="00C11DF8"/>
    <w:rsid w:val="00C120B6"/>
    <w:rsid w:val="00C124A2"/>
    <w:rsid w:val="00C12680"/>
    <w:rsid w:val="00C12B91"/>
    <w:rsid w:val="00C13557"/>
    <w:rsid w:val="00C13F33"/>
    <w:rsid w:val="00C13F41"/>
    <w:rsid w:val="00C14375"/>
    <w:rsid w:val="00C148F4"/>
    <w:rsid w:val="00C14950"/>
    <w:rsid w:val="00C149F8"/>
    <w:rsid w:val="00C14B00"/>
    <w:rsid w:val="00C15176"/>
    <w:rsid w:val="00C1586B"/>
    <w:rsid w:val="00C1587C"/>
    <w:rsid w:val="00C1652F"/>
    <w:rsid w:val="00C165D1"/>
    <w:rsid w:val="00C168CE"/>
    <w:rsid w:val="00C173AC"/>
    <w:rsid w:val="00C176D6"/>
    <w:rsid w:val="00C179F2"/>
    <w:rsid w:val="00C20DD4"/>
    <w:rsid w:val="00C21924"/>
    <w:rsid w:val="00C21D61"/>
    <w:rsid w:val="00C224EB"/>
    <w:rsid w:val="00C22E06"/>
    <w:rsid w:val="00C241B5"/>
    <w:rsid w:val="00C24306"/>
    <w:rsid w:val="00C2522D"/>
    <w:rsid w:val="00C25951"/>
    <w:rsid w:val="00C25BBF"/>
    <w:rsid w:val="00C25DCB"/>
    <w:rsid w:val="00C26A45"/>
    <w:rsid w:val="00C277C1"/>
    <w:rsid w:val="00C27B4B"/>
    <w:rsid w:val="00C27B81"/>
    <w:rsid w:val="00C27B82"/>
    <w:rsid w:val="00C27C6F"/>
    <w:rsid w:val="00C27FA4"/>
    <w:rsid w:val="00C30730"/>
    <w:rsid w:val="00C30D3B"/>
    <w:rsid w:val="00C314A2"/>
    <w:rsid w:val="00C31528"/>
    <w:rsid w:val="00C31CDD"/>
    <w:rsid w:val="00C31CF3"/>
    <w:rsid w:val="00C31FAD"/>
    <w:rsid w:val="00C3232F"/>
    <w:rsid w:val="00C335DB"/>
    <w:rsid w:val="00C33653"/>
    <w:rsid w:val="00C33660"/>
    <w:rsid w:val="00C34048"/>
    <w:rsid w:val="00C34050"/>
    <w:rsid w:val="00C3443A"/>
    <w:rsid w:val="00C344D7"/>
    <w:rsid w:val="00C345B6"/>
    <w:rsid w:val="00C34C1A"/>
    <w:rsid w:val="00C3501C"/>
    <w:rsid w:val="00C35287"/>
    <w:rsid w:val="00C35BBF"/>
    <w:rsid w:val="00C35C4D"/>
    <w:rsid w:val="00C35D84"/>
    <w:rsid w:val="00C36236"/>
    <w:rsid w:val="00C375D0"/>
    <w:rsid w:val="00C375FF"/>
    <w:rsid w:val="00C37B1D"/>
    <w:rsid w:val="00C37CC9"/>
    <w:rsid w:val="00C37E32"/>
    <w:rsid w:val="00C4028F"/>
    <w:rsid w:val="00C404B6"/>
    <w:rsid w:val="00C40A99"/>
    <w:rsid w:val="00C40F10"/>
    <w:rsid w:val="00C40FBC"/>
    <w:rsid w:val="00C420C4"/>
    <w:rsid w:val="00C4313A"/>
    <w:rsid w:val="00C432E4"/>
    <w:rsid w:val="00C43394"/>
    <w:rsid w:val="00C43C70"/>
    <w:rsid w:val="00C4400E"/>
    <w:rsid w:val="00C44391"/>
    <w:rsid w:val="00C44546"/>
    <w:rsid w:val="00C44611"/>
    <w:rsid w:val="00C44D2A"/>
    <w:rsid w:val="00C44E6F"/>
    <w:rsid w:val="00C45489"/>
    <w:rsid w:val="00C4577D"/>
    <w:rsid w:val="00C4615E"/>
    <w:rsid w:val="00C466F2"/>
    <w:rsid w:val="00C47025"/>
    <w:rsid w:val="00C47604"/>
    <w:rsid w:val="00C4777C"/>
    <w:rsid w:val="00C5040E"/>
    <w:rsid w:val="00C50896"/>
    <w:rsid w:val="00C508CE"/>
    <w:rsid w:val="00C50E87"/>
    <w:rsid w:val="00C51158"/>
    <w:rsid w:val="00C51546"/>
    <w:rsid w:val="00C51CC0"/>
    <w:rsid w:val="00C527ED"/>
    <w:rsid w:val="00C52ECF"/>
    <w:rsid w:val="00C53011"/>
    <w:rsid w:val="00C537C3"/>
    <w:rsid w:val="00C53B0B"/>
    <w:rsid w:val="00C54546"/>
    <w:rsid w:val="00C55656"/>
    <w:rsid w:val="00C55E17"/>
    <w:rsid w:val="00C561E9"/>
    <w:rsid w:val="00C56642"/>
    <w:rsid w:val="00C56AE3"/>
    <w:rsid w:val="00C56EA2"/>
    <w:rsid w:val="00C57851"/>
    <w:rsid w:val="00C57C73"/>
    <w:rsid w:val="00C603BF"/>
    <w:rsid w:val="00C6044F"/>
    <w:rsid w:val="00C60B87"/>
    <w:rsid w:val="00C60C13"/>
    <w:rsid w:val="00C60D08"/>
    <w:rsid w:val="00C61C44"/>
    <w:rsid w:val="00C61E5F"/>
    <w:rsid w:val="00C6275C"/>
    <w:rsid w:val="00C62F9B"/>
    <w:rsid w:val="00C639CF"/>
    <w:rsid w:val="00C64164"/>
    <w:rsid w:val="00C641EC"/>
    <w:rsid w:val="00C642D2"/>
    <w:rsid w:val="00C649B4"/>
    <w:rsid w:val="00C64BAB"/>
    <w:rsid w:val="00C64CBB"/>
    <w:rsid w:val="00C64D02"/>
    <w:rsid w:val="00C64D67"/>
    <w:rsid w:val="00C65565"/>
    <w:rsid w:val="00C65852"/>
    <w:rsid w:val="00C65D91"/>
    <w:rsid w:val="00C660AB"/>
    <w:rsid w:val="00C660C3"/>
    <w:rsid w:val="00C6665A"/>
    <w:rsid w:val="00C669A8"/>
    <w:rsid w:val="00C66B11"/>
    <w:rsid w:val="00C675CB"/>
    <w:rsid w:val="00C67A41"/>
    <w:rsid w:val="00C67FFE"/>
    <w:rsid w:val="00C7042C"/>
    <w:rsid w:val="00C708C9"/>
    <w:rsid w:val="00C70E50"/>
    <w:rsid w:val="00C71534"/>
    <w:rsid w:val="00C71A49"/>
    <w:rsid w:val="00C71AAA"/>
    <w:rsid w:val="00C723F1"/>
    <w:rsid w:val="00C72764"/>
    <w:rsid w:val="00C72941"/>
    <w:rsid w:val="00C73258"/>
    <w:rsid w:val="00C7369B"/>
    <w:rsid w:val="00C73FA4"/>
    <w:rsid w:val="00C740F3"/>
    <w:rsid w:val="00C7482F"/>
    <w:rsid w:val="00C7496A"/>
    <w:rsid w:val="00C74A38"/>
    <w:rsid w:val="00C74DDE"/>
    <w:rsid w:val="00C75005"/>
    <w:rsid w:val="00C75797"/>
    <w:rsid w:val="00C7649F"/>
    <w:rsid w:val="00C76C1B"/>
    <w:rsid w:val="00C77F96"/>
    <w:rsid w:val="00C802FA"/>
    <w:rsid w:val="00C81506"/>
    <w:rsid w:val="00C81BBF"/>
    <w:rsid w:val="00C81BD8"/>
    <w:rsid w:val="00C81C2F"/>
    <w:rsid w:val="00C82750"/>
    <w:rsid w:val="00C82F3B"/>
    <w:rsid w:val="00C82FAF"/>
    <w:rsid w:val="00C830DF"/>
    <w:rsid w:val="00C83527"/>
    <w:rsid w:val="00C83A01"/>
    <w:rsid w:val="00C83D83"/>
    <w:rsid w:val="00C842FE"/>
    <w:rsid w:val="00C845CC"/>
    <w:rsid w:val="00C8500F"/>
    <w:rsid w:val="00C85026"/>
    <w:rsid w:val="00C85476"/>
    <w:rsid w:val="00C85704"/>
    <w:rsid w:val="00C8579B"/>
    <w:rsid w:val="00C85A54"/>
    <w:rsid w:val="00C8689E"/>
    <w:rsid w:val="00C86930"/>
    <w:rsid w:val="00C86D2B"/>
    <w:rsid w:val="00C86DC5"/>
    <w:rsid w:val="00C874C6"/>
    <w:rsid w:val="00C875DC"/>
    <w:rsid w:val="00C875DE"/>
    <w:rsid w:val="00C90822"/>
    <w:rsid w:val="00C90CD4"/>
    <w:rsid w:val="00C91131"/>
    <w:rsid w:val="00C91196"/>
    <w:rsid w:val="00C912F8"/>
    <w:rsid w:val="00C9184D"/>
    <w:rsid w:val="00C91E8F"/>
    <w:rsid w:val="00C91EDF"/>
    <w:rsid w:val="00C9243C"/>
    <w:rsid w:val="00C926EE"/>
    <w:rsid w:val="00C92E52"/>
    <w:rsid w:val="00C92EF2"/>
    <w:rsid w:val="00C945D9"/>
    <w:rsid w:val="00C94D9F"/>
    <w:rsid w:val="00C94F0D"/>
    <w:rsid w:val="00C94F4A"/>
    <w:rsid w:val="00C952EE"/>
    <w:rsid w:val="00C952FF"/>
    <w:rsid w:val="00C957A3"/>
    <w:rsid w:val="00C9593C"/>
    <w:rsid w:val="00C962D6"/>
    <w:rsid w:val="00C9686D"/>
    <w:rsid w:val="00C96EC9"/>
    <w:rsid w:val="00C96EF7"/>
    <w:rsid w:val="00C97842"/>
    <w:rsid w:val="00C97E59"/>
    <w:rsid w:val="00CA054D"/>
    <w:rsid w:val="00CA1D49"/>
    <w:rsid w:val="00CA2040"/>
    <w:rsid w:val="00CA22BA"/>
    <w:rsid w:val="00CA2623"/>
    <w:rsid w:val="00CA2799"/>
    <w:rsid w:val="00CA2A51"/>
    <w:rsid w:val="00CA31FE"/>
    <w:rsid w:val="00CA3632"/>
    <w:rsid w:val="00CA3738"/>
    <w:rsid w:val="00CA3E36"/>
    <w:rsid w:val="00CA3EF0"/>
    <w:rsid w:val="00CA4B93"/>
    <w:rsid w:val="00CA4BE3"/>
    <w:rsid w:val="00CA4E16"/>
    <w:rsid w:val="00CA50CF"/>
    <w:rsid w:val="00CA51B5"/>
    <w:rsid w:val="00CA532B"/>
    <w:rsid w:val="00CA57AB"/>
    <w:rsid w:val="00CA594B"/>
    <w:rsid w:val="00CA5A9A"/>
    <w:rsid w:val="00CA5D61"/>
    <w:rsid w:val="00CA5DBF"/>
    <w:rsid w:val="00CA5ED3"/>
    <w:rsid w:val="00CA61AE"/>
    <w:rsid w:val="00CA6520"/>
    <w:rsid w:val="00CA6DC0"/>
    <w:rsid w:val="00CA7AE4"/>
    <w:rsid w:val="00CB0F1B"/>
    <w:rsid w:val="00CB14B7"/>
    <w:rsid w:val="00CB1953"/>
    <w:rsid w:val="00CB2162"/>
    <w:rsid w:val="00CB2A0D"/>
    <w:rsid w:val="00CB36CC"/>
    <w:rsid w:val="00CB3C62"/>
    <w:rsid w:val="00CB524F"/>
    <w:rsid w:val="00CB55FD"/>
    <w:rsid w:val="00CB58D5"/>
    <w:rsid w:val="00CB5BB8"/>
    <w:rsid w:val="00CB5C70"/>
    <w:rsid w:val="00CB63CE"/>
    <w:rsid w:val="00CB640F"/>
    <w:rsid w:val="00CB6441"/>
    <w:rsid w:val="00CB667B"/>
    <w:rsid w:val="00CB6C6D"/>
    <w:rsid w:val="00CB6F45"/>
    <w:rsid w:val="00CB76AD"/>
    <w:rsid w:val="00CB7B85"/>
    <w:rsid w:val="00CC07B2"/>
    <w:rsid w:val="00CC0B70"/>
    <w:rsid w:val="00CC0F1B"/>
    <w:rsid w:val="00CC1A42"/>
    <w:rsid w:val="00CC25C6"/>
    <w:rsid w:val="00CC288D"/>
    <w:rsid w:val="00CC2A88"/>
    <w:rsid w:val="00CC2E2E"/>
    <w:rsid w:val="00CC3007"/>
    <w:rsid w:val="00CC3273"/>
    <w:rsid w:val="00CC3421"/>
    <w:rsid w:val="00CC3450"/>
    <w:rsid w:val="00CC34E6"/>
    <w:rsid w:val="00CC3592"/>
    <w:rsid w:val="00CC35F3"/>
    <w:rsid w:val="00CC43E1"/>
    <w:rsid w:val="00CC4BAD"/>
    <w:rsid w:val="00CC4C6F"/>
    <w:rsid w:val="00CC4E8F"/>
    <w:rsid w:val="00CC5585"/>
    <w:rsid w:val="00CC58A5"/>
    <w:rsid w:val="00CC5ACA"/>
    <w:rsid w:val="00CC5BA3"/>
    <w:rsid w:val="00CC6926"/>
    <w:rsid w:val="00CC6983"/>
    <w:rsid w:val="00CC70F7"/>
    <w:rsid w:val="00CC70FD"/>
    <w:rsid w:val="00CC724B"/>
    <w:rsid w:val="00CC7267"/>
    <w:rsid w:val="00CC7327"/>
    <w:rsid w:val="00CC74C6"/>
    <w:rsid w:val="00CC7864"/>
    <w:rsid w:val="00CC7BE7"/>
    <w:rsid w:val="00CC7E91"/>
    <w:rsid w:val="00CD00DC"/>
    <w:rsid w:val="00CD05B8"/>
    <w:rsid w:val="00CD0F56"/>
    <w:rsid w:val="00CD12A9"/>
    <w:rsid w:val="00CD184D"/>
    <w:rsid w:val="00CD1926"/>
    <w:rsid w:val="00CD1949"/>
    <w:rsid w:val="00CD1A4E"/>
    <w:rsid w:val="00CD2389"/>
    <w:rsid w:val="00CD24A0"/>
    <w:rsid w:val="00CD2A67"/>
    <w:rsid w:val="00CD31D8"/>
    <w:rsid w:val="00CD331A"/>
    <w:rsid w:val="00CD34E0"/>
    <w:rsid w:val="00CD37F2"/>
    <w:rsid w:val="00CD38F3"/>
    <w:rsid w:val="00CD3BB1"/>
    <w:rsid w:val="00CD3FBE"/>
    <w:rsid w:val="00CD4153"/>
    <w:rsid w:val="00CD42DD"/>
    <w:rsid w:val="00CD46ED"/>
    <w:rsid w:val="00CD4717"/>
    <w:rsid w:val="00CD4777"/>
    <w:rsid w:val="00CD4E5D"/>
    <w:rsid w:val="00CD5565"/>
    <w:rsid w:val="00CD59E4"/>
    <w:rsid w:val="00CD5B1D"/>
    <w:rsid w:val="00CD5C7B"/>
    <w:rsid w:val="00CD6ABC"/>
    <w:rsid w:val="00CD6B3B"/>
    <w:rsid w:val="00CD6E68"/>
    <w:rsid w:val="00CD71B2"/>
    <w:rsid w:val="00CD7352"/>
    <w:rsid w:val="00CD7DB2"/>
    <w:rsid w:val="00CE0488"/>
    <w:rsid w:val="00CE08F4"/>
    <w:rsid w:val="00CE0CE9"/>
    <w:rsid w:val="00CE0DF2"/>
    <w:rsid w:val="00CE1389"/>
    <w:rsid w:val="00CE1410"/>
    <w:rsid w:val="00CE1545"/>
    <w:rsid w:val="00CE1659"/>
    <w:rsid w:val="00CE19D2"/>
    <w:rsid w:val="00CE1B15"/>
    <w:rsid w:val="00CE1E4E"/>
    <w:rsid w:val="00CE1EA8"/>
    <w:rsid w:val="00CE1F89"/>
    <w:rsid w:val="00CE2CCA"/>
    <w:rsid w:val="00CE334C"/>
    <w:rsid w:val="00CE419D"/>
    <w:rsid w:val="00CE446A"/>
    <w:rsid w:val="00CE4F38"/>
    <w:rsid w:val="00CE545D"/>
    <w:rsid w:val="00CE5952"/>
    <w:rsid w:val="00CE5B63"/>
    <w:rsid w:val="00CE5E34"/>
    <w:rsid w:val="00CE5E44"/>
    <w:rsid w:val="00CE6BD9"/>
    <w:rsid w:val="00CF0341"/>
    <w:rsid w:val="00CF092B"/>
    <w:rsid w:val="00CF0D72"/>
    <w:rsid w:val="00CF0E92"/>
    <w:rsid w:val="00CF10BE"/>
    <w:rsid w:val="00CF1A34"/>
    <w:rsid w:val="00CF1D3B"/>
    <w:rsid w:val="00CF20EC"/>
    <w:rsid w:val="00CF293B"/>
    <w:rsid w:val="00CF2A3D"/>
    <w:rsid w:val="00CF2A51"/>
    <w:rsid w:val="00CF2CDE"/>
    <w:rsid w:val="00CF2F22"/>
    <w:rsid w:val="00CF3440"/>
    <w:rsid w:val="00CF3463"/>
    <w:rsid w:val="00CF47A7"/>
    <w:rsid w:val="00CF4F05"/>
    <w:rsid w:val="00CF4F26"/>
    <w:rsid w:val="00CF4F55"/>
    <w:rsid w:val="00CF66CD"/>
    <w:rsid w:val="00CF6849"/>
    <w:rsid w:val="00CF7377"/>
    <w:rsid w:val="00CF76AE"/>
    <w:rsid w:val="00D00074"/>
    <w:rsid w:val="00D00131"/>
    <w:rsid w:val="00D00768"/>
    <w:rsid w:val="00D00798"/>
    <w:rsid w:val="00D00F09"/>
    <w:rsid w:val="00D013C5"/>
    <w:rsid w:val="00D016AF"/>
    <w:rsid w:val="00D01C36"/>
    <w:rsid w:val="00D01CCC"/>
    <w:rsid w:val="00D03393"/>
    <w:rsid w:val="00D0379C"/>
    <w:rsid w:val="00D03BBA"/>
    <w:rsid w:val="00D03D20"/>
    <w:rsid w:val="00D04045"/>
    <w:rsid w:val="00D04D20"/>
    <w:rsid w:val="00D04E2D"/>
    <w:rsid w:val="00D04F9B"/>
    <w:rsid w:val="00D050CD"/>
    <w:rsid w:val="00D0530D"/>
    <w:rsid w:val="00D055E9"/>
    <w:rsid w:val="00D056BE"/>
    <w:rsid w:val="00D05713"/>
    <w:rsid w:val="00D05731"/>
    <w:rsid w:val="00D057EE"/>
    <w:rsid w:val="00D05969"/>
    <w:rsid w:val="00D05D2E"/>
    <w:rsid w:val="00D05D9A"/>
    <w:rsid w:val="00D060DA"/>
    <w:rsid w:val="00D060DC"/>
    <w:rsid w:val="00D06452"/>
    <w:rsid w:val="00D06AB8"/>
    <w:rsid w:val="00D06DB7"/>
    <w:rsid w:val="00D06F48"/>
    <w:rsid w:val="00D07B35"/>
    <w:rsid w:val="00D1014F"/>
    <w:rsid w:val="00D10368"/>
    <w:rsid w:val="00D10C22"/>
    <w:rsid w:val="00D11111"/>
    <w:rsid w:val="00D1198E"/>
    <w:rsid w:val="00D11F9A"/>
    <w:rsid w:val="00D1208F"/>
    <w:rsid w:val="00D130EE"/>
    <w:rsid w:val="00D131CC"/>
    <w:rsid w:val="00D1326A"/>
    <w:rsid w:val="00D1384A"/>
    <w:rsid w:val="00D13B50"/>
    <w:rsid w:val="00D14C01"/>
    <w:rsid w:val="00D14DCB"/>
    <w:rsid w:val="00D150B6"/>
    <w:rsid w:val="00D1581B"/>
    <w:rsid w:val="00D15B82"/>
    <w:rsid w:val="00D15E0C"/>
    <w:rsid w:val="00D161AC"/>
    <w:rsid w:val="00D16267"/>
    <w:rsid w:val="00D162B4"/>
    <w:rsid w:val="00D16472"/>
    <w:rsid w:val="00D164F5"/>
    <w:rsid w:val="00D1658D"/>
    <w:rsid w:val="00D16A8F"/>
    <w:rsid w:val="00D1723C"/>
    <w:rsid w:val="00D1782E"/>
    <w:rsid w:val="00D17F2F"/>
    <w:rsid w:val="00D202E9"/>
    <w:rsid w:val="00D210B8"/>
    <w:rsid w:val="00D21981"/>
    <w:rsid w:val="00D21B98"/>
    <w:rsid w:val="00D22025"/>
    <w:rsid w:val="00D2267E"/>
    <w:rsid w:val="00D22ACB"/>
    <w:rsid w:val="00D22B3A"/>
    <w:rsid w:val="00D23AC6"/>
    <w:rsid w:val="00D23CBC"/>
    <w:rsid w:val="00D24F70"/>
    <w:rsid w:val="00D253E8"/>
    <w:rsid w:val="00D25640"/>
    <w:rsid w:val="00D26263"/>
    <w:rsid w:val="00D268B1"/>
    <w:rsid w:val="00D26936"/>
    <w:rsid w:val="00D269C3"/>
    <w:rsid w:val="00D269FD"/>
    <w:rsid w:val="00D26EA0"/>
    <w:rsid w:val="00D30AD2"/>
    <w:rsid w:val="00D312DA"/>
    <w:rsid w:val="00D3212D"/>
    <w:rsid w:val="00D32815"/>
    <w:rsid w:val="00D32838"/>
    <w:rsid w:val="00D34B2D"/>
    <w:rsid w:val="00D34B4E"/>
    <w:rsid w:val="00D34C8B"/>
    <w:rsid w:val="00D358DA"/>
    <w:rsid w:val="00D35E18"/>
    <w:rsid w:val="00D35F6A"/>
    <w:rsid w:val="00D36287"/>
    <w:rsid w:val="00D36EC0"/>
    <w:rsid w:val="00D371FE"/>
    <w:rsid w:val="00D3753E"/>
    <w:rsid w:val="00D37B18"/>
    <w:rsid w:val="00D37CCB"/>
    <w:rsid w:val="00D4001F"/>
    <w:rsid w:val="00D401A2"/>
    <w:rsid w:val="00D4023C"/>
    <w:rsid w:val="00D405A7"/>
    <w:rsid w:val="00D407BA"/>
    <w:rsid w:val="00D407E8"/>
    <w:rsid w:val="00D409AF"/>
    <w:rsid w:val="00D40AB7"/>
    <w:rsid w:val="00D414D4"/>
    <w:rsid w:val="00D4155E"/>
    <w:rsid w:val="00D42137"/>
    <w:rsid w:val="00D429FA"/>
    <w:rsid w:val="00D4330A"/>
    <w:rsid w:val="00D434D4"/>
    <w:rsid w:val="00D4380E"/>
    <w:rsid w:val="00D438BA"/>
    <w:rsid w:val="00D44AEB"/>
    <w:rsid w:val="00D44B99"/>
    <w:rsid w:val="00D44BA8"/>
    <w:rsid w:val="00D45622"/>
    <w:rsid w:val="00D45EF8"/>
    <w:rsid w:val="00D4608B"/>
    <w:rsid w:val="00D4701F"/>
    <w:rsid w:val="00D47105"/>
    <w:rsid w:val="00D476D9"/>
    <w:rsid w:val="00D47929"/>
    <w:rsid w:val="00D51CD9"/>
    <w:rsid w:val="00D52581"/>
    <w:rsid w:val="00D5331F"/>
    <w:rsid w:val="00D53749"/>
    <w:rsid w:val="00D53B6C"/>
    <w:rsid w:val="00D53D9A"/>
    <w:rsid w:val="00D54163"/>
    <w:rsid w:val="00D55010"/>
    <w:rsid w:val="00D555B4"/>
    <w:rsid w:val="00D558EE"/>
    <w:rsid w:val="00D563BC"/>
    <w:rsid w:val="00D5641A"/>
    <w:rsid w:val="00D56D27"/>
    <w:rsid w:val="00D56D51"/>
    <w:rsid w:val="00D570A3"/>
    <w:rsid w:val="00D57471"/>
    <w:rsid w:val="00D57504"/>
    <w:rsid w:val="00D57999"/>
    <w:rsid w:val="00D608DD"/>
    <w:rsid w:val="00D60CEE"/>
    <w:rsid w:val="00D61955"/>
    <w:rsid w:val="00D61BF1"/>
    <w:rsid w:val="00D621F3"/>
    <w:rsid w:val="00D625DA"/>
    <w:rsid w:val="00D62A10"/>
    <w:rsid w:val="00D62BBE"/>
    <w:rsid w:val="00D62DEE"/>
    <w:rsid w:val="00D6300C"/>
    <w:rsid w:val="00D63381"/>
    <w:rsid w:val="00D636E2"/>
    <w:rsid w:val="00D63D77"/>
    <w:rsid w:val="00D6427D"/>
    <w:rsid w:val="00D64295"/>
    <w:rsid w:val="00D643D7"/>
    <w:rsid w:val="00D644C4"/>
    <w:rsid w:val="00D645D0"/>
    <w:rsid w:val="00D64604"/>
    <w:rsid w:val="00D646C4"/>
    <w:rsid w:val="00D64776"/>
    <w:rsid w:val="00D64DA4"/>
    <w:rsid w:val="00D651AD"/>
    <w:rsid w:val="00D651BB"/>
    <w:rsid w:val="00D65537"/>
    <w:rsid w:val="00D6587C"/>
    <w:rsid w:val="00D65A8C"/>
    <w:rsid w:val="00D65C85"/>
    <w:rsid w:val="00D6643F"/>
    <w:rsid w:val="00D66919"/>
    <w:rsid w:val="00D66EFC"/>
    <w:rsid w:val="00D6710A"/>
    <w:rsid w:val="00D672CA"/>
    <w:rsid w:val="00D673A7"/>
    <w:rsid w:val="00D6772D"/>
    <w:rsid w:val="00D67944"/>
    <w:rsid w:val="00D67A26"/>
    <w:rsid w:val="00D7043F"/>
    <w:rsid w:val="00D70C74"/>
    <w:rsid w:val="00D71C66"/>
    <w:rsid w:val="00D7273D"/>
    <w:rsid w:val="00D73006"/>
    <w:rsid w:val="00D737CD"/>
    <w:rsid w:val="00D75373"/>
    <w:rsid w:val="00D75B2F"/>
    <w:rsid w:val="00D766F0"/>
    <w:rsid w:val="00D76E38"/>
    <w:rsid w:val="00D7776B"/>
    <w:rsid w:val="00D77C04"/>
    <w:rsid w:val="00D80243"/>
    <w:rsid w:val="00D80424"/>
    <w:rsid w:val="00D80E6F"/>
    <w:rsid w:val="00D81AC6"/>
    <w:rsid w:val="00D8230F"/>
    <w:rsid w:val="00D827F8"/>
    <w:rsid w:val="00D82B4C"/>
    <w:rsid w:val="00D835C5"/>
    <w:rsid w:val="00D83A06"/>
    <w:rsid w:val="00D83D3B"/>
    <w:rsid w:val="00D83E42"/>
    <w:rsid w:val="00D83E71"/>
    <w:rsid w:val="00D84534"/>
    <w:rsid w:val="00D849C0"/>
    <w:rsid w:val="00D85504"/>
    <w:rsid w:val="00D855A7"/>
    <w:rsid w:val="00D858FF"/>
    <w:rsid w:val="00D85D5D"/>
    <w:rsid w:val="00D86177"/>
    <w:rsid w:val="00D8632A"/>
    <w:rsid w:val="00D87385"/>
    <w:rsid w:val="00D9024F"/>
    <w:rsid w:val="00D9038E"/>
    <w:rsid w:val="00D9077A"/>
    <w:rsid w:val="00D90833"/>
    <w:rsid w:val="00D90C5C"/>
    <w:rsid w:val="00D91220"/>
    <w:rsid w:val="00D9161A"/>
    <w:rsid w:val="00D9197A"/>
    <w:rsid w:val="00D919AB"/>
    <w:rsid w:val="00D92242"/>
    <w:rsid w:val="00D93008"/>
    <w:rsid w:val="00D934E4"/>
    <w:rsid w:val="00D9362A"/>
    <w:rsid w:val="00D93755"/>
    <w:rsid w:val="00D939C0"/>
    <w:rsid w:val="00D93B59"/>
    <w:rsid w:val="00D93DF1"/>
    <w:rsid w:val="00D94C81"/>
    <w:rsid w:val="00D94F43"/>
    <w:rsid w:val="00D9530A"/>
    <w:rsid w:val="00D9546B"/>
    <w:rsid w:val="00D9633C"/>
    <w:rsid w:val="00D96EBB"/>
    <w:rsid w:val="00D96FBE"/>
    <w:rsid w:val="00D97798"/>
    <w:rsid w:val="00D97C1F"/>
    <w:rsid w:val="00D97D82"/>
    <w:rsid w:val="00DA0123"/>
    <w:rsid w:val="00DA0175"/>
    <w:rsid w:val="00DA02ED"/>
    <w:rsid w:val="00DA0555"/>
    <w:rsid w:val="00DA08BC"/>
    <w:rsid w:val="00DA0E75"/>
    <w:rsid w:val="00DA0E86"/>
    <w:rsid w:val="00DA1274"/>
    <w:rsid w:val="00DA253A"/>
    <w:rsid w:val="00DA2DEF"/>
    <w:rsid w:val="00DA344C"/>
    <w:rsid w:val="00DA34D6"/>
    <w:rsid w:val="00DA38B8"/>
    <w:rsid w:val="00DA3C39"/>
    <w:rsid w:val="00DA6077"/>
    <w:rsid w:val="00DA655B"/>
    <w:rsid w:val="00DA6B1C"/>
    <w:rsid w:val="00DA6C1A"/>
    <w:rsid w:val="00DA6E7E"/>
    <w:rsid w:val="00DA781A"/>
    <w:rsid w:val="00DA7CD4"/>
    <w:rsid w:val="00DB0064"/>
    <w:rsid w:val="00DB0252"/>
    <w:rsid w:val="00DB0A13"/>
    <w:rsid w:val="00DB22AD"/>
    <w:rsid w:val="00DB2C24"/>
    <w:rsid w:val="00DB2D36"/>
    <w:rsid w:val="00DB2FEB"/>
    <w:rsid w:val="00DB4191"/>
    <w:rsid w:val="00DB41F5"/>
    <w:rsid w:val="00DB434C"/>
    <w:rsid w:val="00DB4C30"/>
    <w:rsid w:val="00DB4F4F"/>
    <w:rsid w:val="00DB50C2"/>
    <w:rsid w:val="00DB553E"/>
    <w:rsid w:val="00DB5BC0"/>
    <w:rsid w:val="00DB6468"/>
    <w:rsid w:val="00DB6F16"/>
    <w:rsid w:val="00DB7A28"/>
    <w:rsid w:val="00DB7C4D"/>
    <w:rsid w:val="00DC0013"/>
    <w:rsid w:val="00DC10A1"/>
    <w:rsid w:val="00DC11DF"/>
    <w:rsid w:val="00DC1DA4"/>
    <w:rsid w:val="00DC23D6"/>
    <w:rsid w:val="00DC2A9E"/>
    <w:rsid w:val="00DC2C01"/>
    <w:rsid w:val="00DC2E9A"/>
    <w:rsid w:val="00DC306B"/>
    <w:rsid w:val="00DC3084"/>
    <w:rsid w:val="00DC3388"/>
    <w:rsid w:val="00DC3472"/>
    <w:rsid w:val="00DC37F1"/>
    <w:rsid w:val="00DC38DB"/>
    <w:rsid w:val="00DC3E86"/>
    <w:rsid w:val="00DC4068"/>
    <w:rsid w:val="00DC42AF"/>
    <w:rsid w:val="00DC46AB"/>
    <w:rsid w:val="00DC4B15"/>
    <w:rsid w:val="00DC5061"/>
    <w:rsid w:val="00DC51F9"/>
    <w:rsid w:val="00DC52CD"/>
    <w:rsid w:val="00DC54FD"/>
    <w:rsid w:val="00DC5537"/>
    <w:rsid w:val="00DC5743"/>
    <w:rsid w:val="00DC58F0"/>
    <w:rsid w:val="00DC5B24"/>
    <w:rsid w:val="00DC6171"/>
    <w:rsid w:val="00DC6443"/>
    <w:rsid w:val="00DC65BE"/>
    <w:rsid w:val="00DC67C6"/>
    <w:rsid w:val="00DC6AC9"/>
    <w:rsid w:val="00DC6F44"/>
    <w:rsid w:val="00DD003E"/>
    <w:rsid w:val="00DD04AB"/>
    <w:rsid w:val="00DD04B4"/>
    <w:rsid w:val="00DD11B6"/>
    <w:rsid w:val="00DD13FE"/>
    <w:rsid w:val="00DD1B50"/>
    <w:rsid w:val="00DD1B7E"/>
    <w:rsid w:val="00DD1C26"/>
    <w:rsid w:val="00DD22A3"/>
    <w:rsid w:val="00DD35A9"/>
    <w:rsid w:val="00DD39C9"/>
    <w:rsid w:val="00DD3A7E"/>
    <w:rsid w:val="00DD3EE7"/>
    <w:rsid w:val="00DD3FEE"/>
    <w:rsid w:val="00DD4C4D"/>
    <w:rsid w:val="00DD4E84"/>
    <w:rsid w:val="00DD5131"/>
    <w:rsid w:val="00DD5930"/>
    <w:rsid w:val="00DD6005"/>
    <w:rsid w:val="00DD6E15"/>
    <w:rsid w:val="00DD73E4"/>
    <w:rsid w:val="00DD7C1B"/>
    <w:rsid w:val="00DE076C"/>
    <w:rsid w:val="00DE0843"/>
    <w:rsid w:val="00DE0D0F"/>
    <w:rsid w:val="00DE0F15"/>
    <w:rsid w:val="00DE1244"/>
    <w:rsid w:val="00DE1573"/>
    <w:rsid w:val="00DE1856"/>
    <w:rsid w:val="00DE1A1F"/>
    <w:rsid w:val="00DE213B"/>
    <w:rsid w:val="00DE2407"/>
    <w:rsid w:val="00DE27ED"/>
    <w:rsid w:val="00DE2A35"/>
    <w:rsid w:val="00DE2C91"/>
    <w:rsid w:val="00DE2E9E"/>
    <w:rsid w:val="00DE36B6"/>
    <w:rsid w:val="00DE36E8"/>
    <w:rsid w:val="00DE37FD"/>
    <w:rsid w:val="00DE4402"/>
    <w:rsid w:val="00DE464F"/>
    <w:rsid w:val="00DE4A5E"/>
    <w:rsid w:val="00DE6007"/>
    <w:rsid w:val="00DE62C0"/>
    <w:rsid w:val="00DE63F2"/>
    <w:rsid w:val="00DE6731"/>
    <w:rsid w:val="00DE6927"/>
    <w:rsid w:val="00DE6DD5"/>
    <w:rsid w:val="00DE70E8"/>
    <w:rsid w:val="00DE7253"/>
    <w:rsid w:val="00DE74D5"/>
    <w:rsid w:val="00DE7F6E"/>
    <w:rsid w:val="00DF0267"/>
    <w:rsid w:val="00DF0973"/>
    <w:rsid w:val="00DF0C8A"/>
    <w:rsid w:val="00DF0E29"/>
    <w:rsid w:val="00DF16BE"/>
    <w:rsid w:val="00DF1BA5"/>
    <w:rsid w:val="00DF1BD6"/>
    <w:rsid w:val="00DF28C3"/>
    <w:rsid w:val="00DF3090"/>
    <w:rsid w:val="00DF3B53"/>
    <w:rsid w:val="00DF470A"/>
    <w:rsid w:val="00DF4EC5"/>
    <w:rsid w:val="00DF4F5D"/>
    <w:rsid w:val="00DF5AB7"/>
    <w:rsid w:val="00DF5EFF"/>
    <w:rsid w:val="00DF6258"/>
    <w:rsid w:val="00DF64B5"/>
    <w:rsid w:val="00DF64F6"/>
    <w:rsid w:val="00DF6D90"/>
    <w:rsid w:val="00DF7100"/>
    <w:rsid w:val="00DF751B"/>
    <w:rsid w:val="00DF75DF"/>
    <w:rsid w:val="00DF7B6F"/>
    <w:rsid w:val="00DF7F5C"/>
    <w:rsid w:val="00E00A5B"/>
    <w:rsid w:val="00E00E4D"/>
    <w:rsid w:val="00E01640"/>
    <w:rsid w:val="00E01ADA"/>
    <w:rsid w:val="00E02621"/>
    <w:rsid w:val="00E02668"/>
    <w:rsid w:val="00E0315E"/>
    <w:rsid w:val="00E03A53"/>
    <w:rsid w:val="00E03A90"/>
    <w:rsid w:val="00E04399"/>
    <w:rsid w:val="00E049B3"/>
    <w:rsid w:val="00E04AE6"/>
    <w:rsid w:val="00E04DBA"/>
    <w:rsid w:val="00E04F03"/>
    <w:rsid w:val="00E04FCF"/>
    <w:rsid w:val="00E0541F"/>
    <w:rsid w:val="00E05BDE"/>
    <w:rsid w:val="00E06152"/>
    <w:rsid w:val="00E0643A"/>
    <w:rsid w:val="00E06707"/>
    <w:rsid w:val="00E071A4"/>
    <w:rsid w:val="00E077C8"/>
    <w:rsid w:val="00E07E56"/>
    <w:rsid w:val="00E1066F"/>
    <w:rsid w:val="00E10B20"/>
    <w:rsid w:val="00E10BAD"/>
    <w:rsid w:val="00E10DBF"/>
    <w:rsid w:val="00E10F31"/>
    <w:rsid w:val="00E10F83"/>
    <w:rsid w:val="00E11055"/>
    <w:rsid w:val="00E11F0F"/>
    <w:rsid w:val="00E120CE"/>
    <w:rsid w:val="00E12810"/>
    <w:rsid w:val="00E12887"/>
    <w:rsid w:val="00E1307D"/>
    <w:rsid w:val="00E1370E"/>
    <w:rsid w:val="00E13FC3"/>
    <w:rsid w:val="00E14D54"/>
    <w:rsid w:val="00E14FE1"/>
    <w:rsid w:val="00E155B8"/>
    <w:rsid w:val="00E15783"/>
    <w:rsid w:val="00E163F0"/>
    <w:rsid w:val="00E16EFC"/>
    <w:rsid w:val="00E171CA"/>
    <w:rsid w:val="00E17377"/>
    <w:rsid w:val="00E17639"/>
    <w:rsid w:val="00E17ECD"/>
    <w:rsid w:val="00E2008D"/>
    <w:rsid w:val="00E2038A"/>
    <w:rsid w:val="00E205E0"/>
    <w:rsid w:val="00E207BF"/>
    <w:rsid w:val="00E211D0"/>
    <w:rsid w:val="00E216CD"/>
    <w:rsid w:val="00E21D8C"/>
    <w:rsid w:val="00E22A79"/>
    <w:rsid w:val="00E22C8F"/>
    <w:rsid w:val="00E22C95"/>
    <w:rsid w:val="00E22D91"/>
    <w:rsid w:val="00E2384E"/>
    <w:rsid w:val="00E23FBF"/>
    <w:rsid w:val="00E248DD"/>
    <w:rsid w:val="00E24B86"/>
    <w:rsid w:val="00E25081"/>
    <w:rsid w:val="00E25565"/>
    <w:rsid w:val="00E25AF6"/>
    <w:rsid w:val="00E2602E"/>
    <w:rsid w:val="00E26995"/>
    <w:rsid w:val="00E26C88"/>
    <w:rsid w:val="00E26D22"/>
    <w:rsid w:val="00E26EDC"/>
    <w:rsid w:val="00E272AD"/>
    <w:rsid w:val="00E27A08"/>
    <w:rsid w:val="00E306B3"/>
    <w:rsid w:val="00E30E60"/>
    <w:rsid w:val="00E315E6"/>
    <w:rsid w:val="00E3177F"/>
    <w:rsid w:val="00E319C9"/>
    <w:rsid w:val="00E31C28"/>
    <w:rsid w:val="00E31E4F"/>
    <w:rsid w:val="00E32280"/>
    <w:rsid w:val="00E32C63"/>
    <w:rsid w:val="00E32CAC"/>
    <w:rsid w:val="00E33468"/>
    <w:rsid w:val="00E3353F"/>
    <w:rsid w:val="00E3372A"/>
    <w:rsid w:val="00E33826"/>
    <w:rsid w:val="00E33845"/>
    <w:rsid w:val="00E34269"/>
    <w:rsid w:val="00E34416"/>
    <w:rsid w:val="00E345A9"/>
    <w:rsid w:val="00E34A4F"/>
    <w:rsid w:val="00E35478"/>
    <w:rsid w:val="00E35EE2"/>
    <w:rsid w:val="00E36CBE"/>
    <w:rsid w:val="00E37786"/>
    <w:rsid w:val="00E37BCD"/>
    <w:rsid w:val="00E405A2"/>
    <w:rsid w:val="00E40C5B"/>
    <w:rsid w:val="00E4120C"/>
    <w:rsid w:val="00E41691"/>
    <w:rsid w:val="00E417E5"/>
    <w:rsid w:val="00E4182F"/>
    <w:rsid w:val="00E429BB"/>
    <w:rsid w:val="00E43101"/>
    <w:rsid w:val="00E432A1"/>
    <w:rsid w:val="00E432D4"/>
    <w:rsid w:val="00E43593"/>
    <w:rsid w:val="00E43EA5"/>
    <w:rsid w:val="00E4422D"/>
    <w:rsid w:val="00E44E20"/>
    <w:rsid w:val="00E45C9A"/>
    <w:rsid w:val="00E46794"/>
    <w:rsid w:val="00E473A5"/>
    <w:rsid w:val="00E4783D"/>
    <w:rsid w:val="00E47AD1"/>
    <w:rsid w:val="00E47AEB"/>
    <w:rsid w:val="00E5067C"/>
    <w:rsid w:val="00E507FB"/>
    <w:rsid w:val="00E509C7"/>
    <w:rsid w:val="00E50A56"/>
    <w:rsid w:val="00E50B71"/>
    <w:rsid w:val="00E50D1F"/>
    <w:rsid w:val="00E50D7E"/>
    <w:rsid w:val="00E51DF5"/>
    <w:rsid w:val="00E5273A"/>
    <w:rsid w:val="00E52B92"/>
    <w:rsid w:val="00E53098"/>
    <w:rsid w:val="00E5339E"/>
    <w:rsid w:val="00E54172"/>
    <w:rsid w:val="00E542FC"/>
    <w:rsid w:val="00E543DC"/>
    <w:rsid w:val="00E549C0"/>
    <w:rsid w:val="00E55D1B"/>
    <w:rsid w:val="00E56230"/>
    <w:rsid w:val="00E56486"/>
    <w:rsid w:val="00E56A6F"/>
    <w:rsid w:val="00E56B7A"/>
    <w:rsid w:val="00E56E7F"/>
    <w:rsid w:val="00E574FA"/>
    <w:rsid w:val="00E576F5"/>
    <w:rsid w:val="00E57CA3"/>
    <w:rsid w:val="00E608F1"/>
    <w:rsid w:val="00E60B3A"/>
    <w:rsid w:val="00E61C7F"/>
    <w:rsid w:val="00E61EBE"/>
    <w:rsid w:val="00E61F70"/>
    <w:rsid w:val="00E62E4C"/>
    <w:rsid w:val="00E62E54"/>
    <w:rsid w:val="00E636F5"/>
    <w:rsid w:val="00E63D1A"/>
    <w:rsid w:val="00E63EEA"/>
    <w:rsid w:val="00E63FC8"/>
    <w:rsid w:val="00E642A9"/>
    <w:rsid w:val="00E65707"/>
    <w:rsid w:val="00E65801"/>
    <w:rsid w:val="00E67435"/>
    <w:rsid w:val="00E67818"/>
    <w:rsid w:val="00E67C7E"/>
    <w:rsid w:val="00E7038C"/>
    <w:rsid w:val="00E70B6B"/>
    <w:rsid w:val="00E7101F"/>
    <w:rsid w:val="00E71027"/>
    <w:rsid w:val="00E710E9"/>
    <w:rsid w:val="00E716E5"/>
    <w:rsid w:val="00E7210B"/>
    <w:rsid w:val="00E73003"/>
    <w:rsid w:val="00E73233"/>
    <w:rsid w:val="00E735FD"/>
    <w:rsid w:val="00E737C0"/>
    <w:rsid w:val="00E73C0B"/>
    <w:rsid w:val="00E73CF8"/>
    <w:rsid w:val="00E74354"/>
    <w:rsid w:val="00E7442A"/>
    <w:rsid w:val="00E748DF"/>
    <w:rsid w:val="00E750D6"/>
    <w:rsid w:val="00E75171"/>
    <w:rsid w:val="00E75191"/>
    <w:rsid w:val="00E755FA"/>
    <w:rsid w:val="00E7790C"/>
    <w:rsid w:val="00E7791B"/>
    <w:rsid w:val="00E77C1C"/>
    <w:rsid w:val="00E77D76"/>
    <w:rsid w:val="00E80048"/>
    <w:rsid w:val="00E8047B"/>
    <w:rsid w:val="00E8066F"/>
    <w:rsid w:val="00E80BDE"/>
    <w:rsid w:val="00E819EC"/>
    <w:rsid w:val="00E82188"/>
    <w:rsid w:val="00E82393"/>
    <w:rsid w:val="00E82DD2"/>
    <w:rsid w:val="00E832A4"/>
    <w:rsid w:val="00E832D7"/>
    <w:rsid w:val="00E833FC"/>
    <w:rsid w:val="00E8387D"/>
    <w:rsid w:val="00E83974"/>
    <w:rsid w:val="00E84815"/>
    <w:rsid w:val="00E84F89"/>
    <w:rsid w:val="00E851A2"/>
    <w:rsid w:val="00E8552D"/>
    <w:rsid w:val="00E8573D"/>
    <w:rsid w:val="00E8594A"/>
    <w:rsid w:val="00E86556"/>
    <w:rsid w:val="00E86C02"/>
    <w:rsid w:val="00E86D98"/>
    <w:rsid w:val="00E877F2"/>
    <w:rsid w:val="00E87C6D"/>
    <w:rsid w:val="00E90A9C"/>
    <w:rsid w:val="00E90EBA"/>
    <w:rsid w:val="00E90ED3"/>
    <w:rsid w:val="00E9134C"/>
    <w:rsid w:val="00E91B1C"/>
    <w:rsid w:val="00E921CE"/>
    <w:rsid w:val="00E93517"/>
    <w:rsid w:val="00E938CC"/>
    <w:rsid w:val="00E93AFC"/>
    <w:rsid w:val="00E96162"/>
    <w:rsid w:val="00E96281"/>
    <w:rsid w:val="00E9663C"/>
    <w:rsid w:val="00E96E34"/>
    <w:rsid w:val="00E975F7"/>
    <w:rsid w:val="00E97BC0"/>
    <w:rsid w:val="00E97FBB"/>
    <w:rsid w:val="00EA0D3F"/>
    <w:rsid w:val="00EA103F"/>
    <w:rsid w:val="00EA181C"/>
    <w:rsid w:val="00EA191A"/>
    <w:rsid w:val="00EA256E"/>
    <w:rsid w:val="00EA2572"/>
    <w:rsid w:val="00EA2627"/>
    <w:rsid w:val="00EA28A3"/>
    <w:rsid w:val="00EA2E86"/>
    <w:rsid w:val="00EA2EE8"/>
    <w:rsid w:val="00EA2FD2"/>
    <w:rsid w:val="00EA3D21"/>
    <w:rsid w:val="00EA3E37"/>
    <w:rsid w:val="00EA46BB"/>
    <w:rsid w:val="00EA4D61"/>
    <w:rsid w:val="00EA4D87"/>
    <w:rsid w:val="00EA527E"/>
    <w:rsid w:val="00EA63A0"/>
    <w:rsid w:val="00EA6E95"/>
    <w:rsid w:val="00EA703D"/>
    <w:rsid w:val="00EA7385"/>
    <w:rsid w:val="00EB066D"/>
    <w:rsid w:val="00EB0D8F"/>
    <w:rsid w:val="00EB0FD6"/>
    <w:rsid w:val="00EB1468"/>
    <w:rsid w:val="00EB160C"/>
    <w:rsid w:val="00EB1827"/>
    <w:rsid w:val="00EB1A1D"/>
    <w:rsid w:val="00EB226D"/>
    <w:rsid w:val="00EB2857"/>
    <w:rsid w:val="00EB33B5"/>
    <w:rsid w:val="00EB45F9"/>
    <w:rsid w:val="00EB49D4"/>
    <w:rsid w:val="00EB53EF"/>
    <w:rsid w:val="00EB58F8"/>
    <w:rsid w:val="00EB5AF1"/>
    <w:rsid w:val="00EB5DBF"/>
    <w:rsid w:val="00EB60C8"/>
    <w:rsid w:val="00EB6853"/>
    <w:rsid w:val="00EB6867"/>
    <w:rsid w:val="00EB6BA4"/>
    <w:rsid w:val="00EB72A5"/>
    <w:rsid w:val="00EB7906"/>
    <w:rsid w:val="00EC15FB"/>
    <w:rsid w:val="00EC187F"/>
    <w:rsid w:val="00EC1C92"/>
    <w:rsid w:val="00EC31FC"/>
    <w:rsid w:val="00EC3286"/>
    <w:rsid w:val="00EC329B"/>
    <w:rsid w:val="00EC4671"/>
    <w:rsid w:val="00EC4F2D"/>
    <w:rsid w:val="00EC4F92"/>
    <w:rsid w:val="00EC62D1"/>
    <w:rsid w:val="00EC6859"/>
    <w:rsid w:val="00EC69FA"/>
    <w:rsid w:val="00EC6A22"/>
    <w:rsid w:val="00EC6A6F"/>
    <w:rsid w:val="00EC6CD7"/>
    <w:rsid w:val="00EC6EDC"/>
    <w:rsid w:val="00EC6F0F"/>
    <w:rsid w:val="00EC701F"/>
    <w:rsid w:val="00EC781A"/>
    <w:rsid w:val="00EC785A"/>
    <w:rsid w:val="00EC7E45"/>
    <w:rsid w:val="00ED0662"/>
    <w:rsid w:val="00ED0966"/>
    <w:rsid w:val="00ED0A8F"/>
    <w:rsid w:val="00ED1615"/>
    <w:rsid w:val="00ED20D5"/>
    <w:rsid w:val="00ED248D"/>
    <w:rsid w:val="00ED2701"/>
    <w:rsid w:val="00ED3FB7"/>
    <w:rsid w:val="00ED435E"/>
    <w:rsid w:val="00ED5466"/>
    <w:rsid w:val="00ED56F7"/>
    <w:rsid w:val="00ED599D"/>
    <w:rsid w:val="00ED5C2C"/>
    <w:rsid w:val="00ED65BF"/>
    <w:rsid w:val="00ED7C1F"/>
    <w:rsid w:val="00EE02EC"/>
    <w:rsid w:val="00EE0C79"/>
    <w:rsid w:val="00EE0F1B"/>
    <w:rsid w:val="00EE14B4"/>
    <w:rsid w:val="00EE1746"/>
    <w:rsid w:val="00EE27EB"/>
    <w:rsid w:val="00EE3666"/>
    <w:rsid w:val="00EE3CA9"/>
    <w:rsid w:val="00EE4127"/>
    <w:rsid w:val="00EE4255"/>
    <w:rsid w:val="00EE4722"/>
    <w:rsid w:val="00EE5570"/>
    <w:rsid w:val="00EE5572"/>
    <w:rsid w:val="00EE568F"/>
    <w:rsid w:val="00EE5782"/>
    <w:rsid w:val="00EE5785"/>
    <w:rsid w:val="00EE5C1F"/>
    <w:rsid w:val="00EE5CCF"/>
    <w:rsid w:val="00EE5D78"/>
    <w:rsid w:val="00EE5E88"/>
    <w:rsid w:val="00EE61F6"/>
    <w:rsid w:val="00EE6275"/>
    <w:rsid w:val="00EE6DA9"/>
    <w:rsid w:val="00EE726F"/>
    <w:rsid w:val="00EE7391"/>
    <w:rsid w:val="00EE75B3"/>
    <w:rsid w:val="00EE7C57"/>
    <w:rsid w:val="00EF181A"/>
    <w:rsid w:val="00EF22D4"/>
    <w:rsid w:val="00EF25D0"/>
    <w:rsid w:val="00EF2A36"/>
    <w:rsid w:val="00EF2EE5"/>
    <w:rsid w:val="00EF311F"/>
    <w:rsid w:val="00EF3243"/>
    <w:rsid w:val="00EF3593"/>
    <w:rsid w:val="00EF3657"/>
    <w:rsid w:val="00EF3AB2"/>
    <w:rsid w:val="00EF3B54"/>
    <w:rsid w:val="00EF3FA1"/>
    <w:rsid w:val="00EF43FB"/>
    <w:rsid w:val="00EF5AAD"/>
    <w:rsid w:val="00EF5F41"/>
    <w:rsid w:val="00EF5FB4"/>
    <w:rsid w:val="00EF6386"/>
    <w:rsid w:val="00EF6586"/>
    <w:rsid w:val="00EF7063"/>
    <w:rsid w:val="00EF7164"/>
    <w:rsid w:val="00EF725B"/>
    <w:rsid w:val="00EF75AB"/>
    <w:rsid w:val="00EF77BD"/>
    <w:rsid w:val="00EF7C61"/>
    <w:rsid w:val="00EF7FB1"/>
    <w:rsid w:val="00F00612"/>
    <w:rsid w:val="00F01FBC"/>
    <w:rsid w:val="00F031E2"/>
    <w:rsid w:val="00F0349F"/>
    <w:rsid w:val="00F03730"/>
    <w:rsid w:val="00F03E1D"/>
    <w:rsid w:val="00F0412E"/>
    <w:rsid w:val="00F0441D"/>
    <w:rsid w:val="00F04688"/>
    <w:rsid w:val="00F04FEC"/>
    <w:rsid w:val="00F056DE"/>
    <w:rsid w:val="00F06578"/>
    <w:rsid w:val="00F0670F"/>
    <w:rsid w:val="00F0687C"/>
    <w:rsid w:val="00F069F4"/>
    <w:rsid w:val="00F07304"/>
    <w:rsid w:val="00F102C9"/>
    <w:rsid w:val="00F10ABD"/>
    <w:rsid w:val="00F10E8B"/>
    <w:rsid w:val="00F10F43"/>
    <w:rsid w:val="00F11882"/>
    <w:rsid w:val="00F119BD"/>
    <w:rsid w:val="00F11C8D"/>
    <w:rsid w:val="00F11F38"/>
    <w:rsid w:val="00F11FB2"/>
    <w:rsid w:val="00F12551"/>
    <w:rsid w:val="00F128EA"/>
    <w:rsid w:val="00F12E4F"/>
    <w:rsid w:val="00F13126"/>
    <w:rsid w:val="00F132BD"/>
    <w:rsid w:val="00F136BD"/>
    <w:rsid w:val="00F137DB"/>
    <w:rsid w:val="00F1408C"/>
    <w:rsid w:val="00F147D5"/>
    <w:rsid w:val="00F149EE"/>
    <w:rsid w:val="00F14B9C"/>
    <w:rsid w:val="00F14CDE"/>
    <w:rsid w:val="00F152CA"/>
    <w:rsid w:val="00F15FE3"/>
    <w:rsid w:val="00F16BF9"/>
    <w:rsid w:val="00F17337"/>
    <w:rsid w:val="00F17442"/>
    <w:rsid w:val="00F17BD1"/>
    <w:rsid w:val="00F202EA"/>
    <w:rsid w:val="00F2059C"/>
    <w:rsid w:val="00F207D3"/>
    <w:rsid w:val="00F2120E"/>
    <w:rsid w:val="00F21277"/>
    <w:rsid w:val="00F216C0"/>
    <w:rsid w:val="00F21947"/>
    <w:rsid w:val="00F21A92"/>
    <w:rsid w:val="00F21CC1"/>
    <w:rsid w:val="00F21DE1"/>
    <w:rsid w:val="00F22613"/>
    <w:rsid w:val="00F22729"/>
    <w:rsid w:val="00F22FC9"/>
    <w:rsid w:val="00F2358F"/>
    <w:rsid w:val="00F23FFB"/>
    <w:rsid w:val="00F241F7"/>
    <w:rsid w:val="00F2471C"/>
    <w:rsid w:val="00F247D6"/>
    <w:rsid w:val="00F247FF"/>
    <w:rsid w:val="00F252B6"/>
    <w:rsid w:val="00F25A94"/>
    <w:rsid w:val="00F26435"/>
    <w:rsid w:val="00F26A79"/>
    <w:rsid w:val="00F26BA8"/>
    <w:rsid w:val="00F26D2D"/>
    <w:rsid w:val="00F27134"/>
    <w:rsid w:val="00F276AF"/>
    <w:rsid w:val="00F27803"/>
    <w:rsid w:val="00F2785C"/>
    <w:rsid w:val="00F27962"/>
    <w:rsid w:val="00F27C5F"/>
    <w:rsid w:val="00F30534"/>
    <w:rsid w:val="00F30576"/>
    <w:rsid w:val="00F30734"/>
    <w:rsid w:val="00F312F8"/>
    <w:rsid w:val="00F3133D"/>
    <w:rsid w:val="00F317C8"/>
    <w:rsid w:val="00F31A42"/>
    <w:rsid w:val="00F31B6B"/>
    <w:rsid w:val="00F31C05"/>
    <w:rsid w:val="00F31E37"/>
    <w:rsid w:val="00F31ED3"/>
    <w:rsid w:val="00F323E5"/>
    <w:rsid w:val="00F33146"/>
    <w:rsid w:val="00F3328F"/>
    <w:rsid w:val="00F33401"/>
    <w:rsid w:val="00F353DC"/>
    <w:rsid w:val="00F35460"/>
    <w:rsid w:val="00F35A9C"/>
    <w:rsid w:val="00F35D77"/>
    <w:rsid w:val="00F3600C"/>
    <w:rsid w:val="00F363D8"/>
    <w:rsid w:val="00F365F6"/>
    <w:rsid w:val="00F36A64"/>
    <w:rsid w:val="00F36AB2"/>
    <w:rsid w:val="00F36CD1"/>
    <w:rsid w:val="00F36DE1"/>
    <w:rsid w:val="00F37296"/>
    <w:rsid w:val="00F375A0"/>
    <w:rsid w:val="00F37A3F"/>
    <w:rsid w:val="00F401B4"/>
    <w:rsid w:val="00F40220"/>
    <w:rsid w:val="00F40B9E"/>
    <w:rsid w:val="00F41172"/>
    <w:rsid w:val="00F4138A"/>
    <w:rsid w:val="00F41762"/>
    <w:rsid w:val="00F417AB"/>
    <w:rsid w:val="00F41EDF"/>
    <w:rsid w:val="00F4286F"/>
    <w:rsid w:val="00F430CA"/>
    <w:rsid w:val="00F433BB"/>
    <w:rsid w:val="00F44336"/>
    <w:rsid w:val="00F4445E"/>
    <w:rsid w:val="00F448C2"/>
    <w:rsid w:val="00F44DD4"/>
    <w:rsid w:val="00F45279"/>
    <w:rsid w:val="00F45543"/>
    <w:rsid w:val="00F4577A"/>
    <w:rsid w:val="00F46838"/>
    <w:rsid w:val="00F469C0"/>
    <w:rsid w:val="00F47131"/>
    <w:rsid w:val="00F47286"/>
    <w:rsid w:val="00F479D8"/>
    <w:rsid w:val="00F47D54"/>
    <w:rsid w:val="00F47F62"/>
    <w:rsid w:val="00F50580"/>
    <w:rsid w:val="00F507BF"/>
    <w:rsid w:val="00F50AE6"/>
    <w:rsid w:val="00F513E5"/>
    <w:rsid w:val="00F515FD"/>
    <w:rsid w:val="00F51604"/>
    <w:rsid w:val="00F51931"/>
    <w:rsid w:val="00F51A3B"/>
    <w:rsid w:val="00F524F4"/>
    <w:rsid w:val="00F525AA"/>
    <w:rsid w:val="00F52ED3"/>
    <w:rsid w:val="00F5360F"/>
    <w:rsid w:val="00F53645"/>
    <w:rsid w:val="00F53944"/>
    <w:rsid w:val="00F53A43"/>
    <w:rsid w:val="00F53D5C"/>
    <w:rsid w:val="00F54924"/>
    <w:rsid w:val="00F54CAE"/>
    <w:rsid w:val="00F54E5C"/>
    <w:rsid w:val="00F55090"/>
    <w:rsid w:val="00F554A7"/>
    <w:rsid w:val="00F55677"/>
    <w:rsid w:val="00F559F6"/>
    <w:rsid w:val="00F55A8E"/>
    <w:rsid w:val="00F56837"/>
    <w:rsid w:val="00F568F0"/>
    <w:rsid w:val="00F56AA1"/>
    <w:rsid w:val="00F56F89"/>
    <w:rsid w:val="00F57544"/>
    <w:rsid w:val="00F5793A"/>
    <w:rsid w:val="00F60912"/>
    <w:rsid w:val="00F60BE0"/>
    <w:rsid w:val="00F61832"/>
    <w:rsid w:val="00F61A3F"/>
    <w:rsid w:val="00F61CD4"/>
    <w:rsid w:val="00F61F73"/>
    <w:rsid w:val="00F620D1"/>
    <w:rsid w:val="00F625D7"/>
    <w:rsid w:val="00F629E6"/>
    <w:rsid w:val="00F6309A"/>
    <w:rsid w:val="00F630E6"/>
    <w:rsid w:val="00F6348A"/>
    <w:rsid w:val="00F637C6"/>
    <w:rsid w:val="00F63E5E"/>
    <w:rsid w:val="00F64046"/>
    <w:rsid w:val="00F643F2"/>
    <w:rsid w:val="00F64BFE"/>
    <w:rsid w:val="00F65163"/>
    <w:rsid w:val="00F6523F"/>
    <w:rsid w:val="00F6589E"/>
    <w:rsid w:val="00F65994"/>
    <w:rsid w:val="00F6620E"/>
    <w:rsid w:val="00F66B7A"/>
    <w:rsid w:val="00F66CA3"/>
    <w:rsid w:val="00F66DDC"/>
    <w:rsid w:val="00F66E81"/>
    <w:rsid w:val="00F66F1A"/>
    <w:rsid w:val="00F66FF6"/>
    <w:rsid w:val="00F679DA"/>
    <w:rsid w:val="00F7064C"/>
    <w:rsid w:val="00F7079B"/>
    <w:rsid w:val="00F70807"/>
    <w:rsid w:val="00F70F1C"/>
    <w:rsid w:val="00F70F78"/>
    <w:rsid w:val="00F71984"/>
    <w:rsid w:val="00F71A47"/>
    <w:rsid w:val="00F71D09"/>
    <w:rsid w:val="00F71DED"/>
    <w:rsid w:val="00F71EAB"/>
    <w:rsid w:val="00F71EB1"/>
    <w:rsid w:val="00F72F08"/>
    <w:rsid w:val="00F73317"/>
    <w:rsid w:val="00F737CE"/>
    <w:rsid w:val="00F73AEF"/>
    <w:rsid w:val="00F7425C"/>
    <w:rsid w:val="00F746EA"/>
    <w:rsid w:val="00F75391"/>
    <w:rsid w:val="00F75E01"/>
    <w:rsid w:val="00F76620"/>
    <w:rsid w:val="00F76927"/>
    <w:rsid w:val="00F76A20"/>
    <w:rsid w:val="00F77126"/>
    <w:rsid w:val="00F77DBE"/>
    <w:rsid w:val="00F77DDE"/>
    <w:rsid w:val="00F8022F"/>
    <w:rsid w:val="00F809E5"/>
    <w:rsid w:val="00F80AA8"/>
    <w:rsid w:val="00F80C3E"/>
    <w:rsid w:val="00F80E57"/>
    <w:rsid w:val="00F8112A"/>
    <w:rsid w:val="00F81436"/>
    <w:rsid w:val="00F81496"/>
    <w:rsid w:val="00F81675"/>
    <w:rsid w:val="00F81A53"/>
    <w:rsid w:val="00F81DC3"/>
    <w:rsid w:val="00F821BA"/>
    <w:rsid w:val="00F82320"/>
    <w:rsid w:val="00F83555"/>
    <w:rsid w:val="00F83F39"/>
    <w:rsid w:val="00F84024"/>
    <w:rsid w:val="00F84263"/>
    <w:rsid w:val="00F84279"/>
    <w:rsid w:val="00F84486"/>
    <w:rsid w:val="00F84F85"/>
    <w:rsid w:val="00F852D8"/>
    <w:rsid w:val="00F855B3"/>
    <w:rsid w:val="00F85682"/>
    <w:rsid w:val="00F85C7F"/>
    <w:rsid w:val="00F8636E"/>
    <w:rsid w:val="00F86375"/>
    <w:rsid w:val="00F867FA"/>
    <w:rsid w:val="00F870A5"/>
    <w:rsid w:val="00F870F9"/>
    <w:rsid w:val="00F876BB"/>
    <w:rsid w:val="00F876E7"/>
    <w:rsid w:val="00F87ABE"/>
    <w:rsid w:val="00F87E97"/>
    <w:rsid w:val="00F87EC0"/>
    <w:rsid w:val="00F900AB"/>
    <w:rsid w:val="00F9063B"/>
    <w:rsid w:val="00F90D61"/>
    <w:rsid w:val="00F91E61"/>
    <w:rsid w:val="00F9298C"/>
    <w:rsid w:val="00F92DFC"/>
    <w:rsid w:val="00F937D4"/>
    <w:rsid w:val="00F93F4D"/>
    <w:rsid w:val="00F94428"/>
    <w:rsid w:val="00F94C58"/>
    <w:rsid w:val="00F95283"/>
    <w:rsid w:val="00F95650"/>
    <w:rsid w:val="00F95A6F"/>
    <w:rsid w:val="00F966A0"/>
    <w:rsid w:val="00F96EC9"/>
    <w:rsid w:val="00F96FDE"/>
    <w:rsid w:val="00F9706C"/>
    <w:rsid w:val="00F97754"/>
    <w:rsid w:val="00F97766"/>
    <w:rsid w:val="00FA02F3"/>
    <w:rsid w:val="00FA0892"/>
    <w:rsid w:val="00FA0D0A"/>
    <w:rsid w:val="00FA1A2B"/>
    <w:rsid w:val="00FA1BA8"/>
    <w:rsid w:val="00FA2657"/>
    <w:rsid w:val="00FA2CEB"/>
    <w:rsid w:val="00FA2EE6"/>
    <w:rsid w:val="00FA2F81"/>
    <w:rsid w:val="00FA3444"/>
    <w:rsid w:val="00FA3953"/>
    <w:rsid w:val="00FA434B"/>
    <w:rsid w:val="00FA4BF5"/>
    <w:rsid w:val="00FA4E5D"/>
    <w:rsid w:val="00FA4F75"/>
    <w:rsid w:val="00FA5286"/>
    <w:rsid w:val="00FA5346"/>
    <w:rsid w:val="00FA549B"/>
    <w:rsid w:val="00FA54C1"/>
    <w:rsid w:val="00FA5C17"/>
    <w:rsid w:val="00FA5FEC"/>
    <w:rsid w:val="00FA6228"/>
    <w:rsid w:val="00FA6759"/>
    <w:rsid w:val="00FA70D8"/>
    <w:rsid w:val="00FA73FD"/>
    <w:rsid w:val="00FA7A86"/>
    <w:rsid w:val="00FA7CBB"/>
    <w:rsid w:val="00FB053D"/>
    <w:rsid w:val="00FB0A2F"/>
    <w:rsid w:val="00FB1CC2"/>
    <w:rsid w:val="00FB2524"/>
    <w:rsid w:val="00FB2AFA"/>
    <w:rsid w:val="00FB2CF3"/>
    <w:rsid w:val="00FB3171"/>
    <w:rsid w:val="00FB35C4"/>
    <w:rsid w:val="00FB3E88"/>
    <w:rsid w:val="00FB3F80"/>
    <w:rsid w:val="00FB419C"/>
    <w:rsid w:val="00FB5282"/>
    <w:rsid w:val="00FB600E"/>
    <w:rsid w:val="00FB6961"/>
    <w:rsid w:val="00FB6C83"/>
    <w:rsid w:val="00FB6CD6"/>
    <w:rsid w:val="00FB6E1F"/>
    <w:rsid w:val="00FB7003"/>
    <w:rsid w:val="00FB71A7"/>
    <w:rsid w:val="00FB7814"/>
    <w:rsid w:val="00FB789E"/>
    <w:rsid w:val="00FC0BAA"/>
    <w:rsid w:val="00FC116B"/>
    <w:rsid w:val="00FC1427"/>
    <w:rsid w:val="00FC1A8E"/>
    <w:rsid w:val="00FC22B8"/>
    <w:rsid w:val="00FC2528"/>
    <w:rsid w:val="00FC29C4"/>
    <w:rsid w:val="00FC2F77"/>
    <w:rsid w:val="00FC35F0"/>
    <w:rsid w:val="00FC3F82"/>
    <w:rsid w:val="00FC44AA"/>
    <w:rsid w:val="00FC47DE"/>
    <w:rsid w:val="00FC5197"/>
    <w:rsid w:val="00FC56F9"/>
    <w:rsid w:val="00FC5A03"/>
    <w:rsid w:val="00FC640A"/>
    <w:rsid w:val="00FC6962"/>
    <w:rsid w:val="00FC6B4F"/>
    <w:rsid w:val="00FC6C11"/>
    <w:rsid w:val="00FC6F1C"/>
    <w:rsid w:val="00FC7224"/>
    <w:rsid w:val="00FC7669"/>
    <w:rsid w:val="00FC7D65"/>
    <w:rsid w:val="00FD019D"/>
    <w:rsid w:val="00FD0873"/>
    <w:rsid w:val="00FD0914"/>
    <w:rsid w:val="00FD0D17"/>
    <w:rsid w:val="00FD0DAE"/>
    <w:rsid w:val="00FD1ECA"/>
    <w:rsid w:val="00FD1ECB"/>
    <w:rsid w:val="00FD1F76"/>
    <w:rsid w:val="00FD21FA"/>
    <w:rsid w:val="00FD24B1"/>
    <w:rsid w:val="00FD2766"/>
    <w:rsid w:val="00FD2E7C"/>
    <w:rsid w:val="00FD31BB"/>
    <w:rsid w:val="00FD31F7"/>
    <w:rsid w:val="00FD3557"/>
    <w:rsid w:val="00FD3577"/>
    <w:rsid w:val="00FD3642"/>
    <w:rsid w:val="00FD37CC"/>
    <w:rsid w:val="00FD3957"/>
    <w:rsid w:val="00FD3A4D"/>
    <w:rsid w:val="00FD3C72"/>
    <w:rsid w:val="00FD3D34"/>
    <w:rsid w:val="00FD420F"/>
    <w:rsid w:val="00FD4EBA"/>
    <w:rsid w:val="00FD509C"/>
    <w:rsid w:val="00FD54D2"/>
    <w:rsid w:val="00FD5752"/>
    <w:rsid w:val="00FD5B53"/>
    <w:rsid w:val="00FD5C82"/>
    <w:rsid w:val="00FD5EDC"/>
    <w:rsid w:val="00FD6044"/>
    <w:rsid w:val="00FD650F"/>
    <w:rsid w:val="00FD676C"/>
    <w:rsid w:val="00FD6CC0"/>
    <w:rsid w:val="00FD7486"/>
    <w:rsid w:val="00FD762E"/>
    <w:rsid w:val="00FD7E38"/>
    <w:rsid w:val="00FE0691"/>
    <w:rsid w:val="00FE0855"/>
    <w:rsid w:val="00FE09F6"/>
    <w:rsid w:val="00FE0AFA"/>
    <w:rsid w:val="00FE0BE4"/>
    <w:rsid w:val="00FE12C7"/>
    <w:rsid w:val="00FE14A1"/>
    <w:rsid w:val="00FE1626"/>
    <w:rsid w:val="00FE1D4A"/>
    <w:rsid w:val="00FE1EA2"/>
    <w:rsid w:val="00FE2188"/>
    <w:rsid w:val="00FE29AC"/>
    <w:rsid w:val="00FE2A93"/>
    <w:rsid w:val="00FE2C5F"/>
    <w:rsid w:val="00FE3021"/>
    <w:rsid w:val="00FE34D8"/>
    <w:rsid w:val="00FE3A7F"/>
    <w:rsid w:val="00FE3B67"/>
    <w:rsid w:val="00FE3FC3"/>
    <w:rsid w:val="00FE42EA"/>
    <w:rsid w:val="00FE4B0E"/>
    <w:rsid w:val="00FE50C8"/>
    <w:rsid w:val="00FE5386"/>
    <w:rsid w:val="00FE5BE6"/>
    <w:rsid w:val="00FE5F01"/>
    <w:rsid w:val="00FE6036"/>
    <w:rsid w:val="00FE6579"/>
    <w:rsid w:val="00FE76CB"/>
    <w:rsid w:val="00FE79FD"/>
    <w:rsid w:val="00FE7B5E"/>
    <w:rsid w:val="00FE7BFE"/>
    <w:rsid w:val="00FE7F1D"/>
    <w:rsid w:val="00FF0262"/>
    <w:rsid w:val="00FF0573"/>
    <w:rsid w:val="00FF0A0A"/>
    <w:rsid w:val="00FF0A46"/>
    <w:rsid w:val="00FF100F"/>
    <w:rsid w:val="00FF1619"/>
    <w:rsid w:val="00FF2322"/>
    <w:rsid w:val="00FF2327"/>
    <w:rsid w:val="00FF38C8"/>
    <w:rsid w:val="00FF3C4A"/>
    <w:rsid w:val="00FF3E5C"/>
    <w:rsid w:val="00FF4097"/>
    <w:rsid w:val="00FF41D6"/>
    <w:rsid w:val="00FF4AF3"/>
    <w:rsid w:val="00FF5137"/>
    <w:rsid w:val="00FF532F"/>
    <w:rsid w:val="00FF5397"/>
    <w:rsid w:val="00FF5476"/>
    <w:rsid w:val="00FF58AB"/>
    <w:rsid w:val="00FF5DAA"/>
    <w:rsid w:val="00FF5F57"/>
    <w:rsid w:val="00FF609E"/>
    <w:rsid w:val="00FF6C2E"/>
    <w:rsid w:val="00FF70C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71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98A562F25A3D769931A2844549E92483499CE9831FA5D47F8D8F71C7C2B7E79FC2E373962B6BE5EiDDDI" TargetMode="External"/><Relationship Id="rId4" Type="http://schemas.openxmlformats.org/officeDocument/2006/relationships/hyperlink" Target="consultantplus://offline/ref=C98A562F25A3D769931A2844549E92483499CC9B3BFF5D47F8D8F71C7C2B7E79FC2E373962B6B258iDD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2026</Words>
  <Characters>11551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2015-02-19T08:03:00Z</dcterms:created>
  <dcterms:modified xsi:type="dcterms:W3CDTF">2015-03-03T03:57:00Z</dcterms:modified>
</cp:coreProperties>
</file>